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 xml:space="preserve">о доходах, расходах, об имуществе и обязательствах имущественного </w:t>
      </w:r>
      <w:proofErr w:type="gramStart"/>
      <w:r w:rsidRPr="006B112C">
        <w:rPr>
          <w:rStyle w:val="a3"/>
        </w:rPr>
        <w:t>характера,</w:t>
      </w:r>
      <w:r w:rsidR="00363BD9">
        <w:rPr>
          <w:rStyle w:val="a3"/>
        </w:rPr>
        <w:br/>
      </w:r>
      <w:r w:rsidRPr="006B112C">
        <w:rPr>
          <w:rStyle w:val="a3"/>
        </w:rPr>
        <w:t>представленные</w:t>
      </w:r>
      <w:proofErr w:type="gramEnd"/>
      <w:r w:rsidRPr="006B112C">
        <w:rPr>
          <w:rStyle w:val="a3"/>
        </w:rPr>
        <w:t xml:space="preserve">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e"/>
        <w:ind w:firstLine="709"/>
        <w:jc w:val="both"/>
      </w:pPr>
    </w:p>
    <w:tbl>
      <w:tblPr>
        <w:tblStyle w:val="a8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42"/>
        <w:gridCol w:w="992"/>
        <w:gridCol w:w="142"/>
        <w:gridCol w:w="1134"/>
        <w:gridCol w:w="283"/>
        <w:gridCol w:w="426"/>
        <w:gridCol w:w="283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:rsidTr="006134E1">
        <w:trPr>
          <w:cantSplit/>
        </w:trPr>
        <w:tc>
          <w:tcPr>
            <w:tcW w:w="568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gridSpan w:val="2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7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ED5A01" w:rsidRPr="00B36A33" w:rsidRDefault="00ED5A01" w:rsidP="006134E1">
            <w:pPr>
              <w:pStyle w:val="ae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D5A01" w:rsidRPr="00E33D7E" w:rsidRDefault="00ED5A01" w:rsidP="0038118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381187">
              <w:rPr>
                <w:sz w:val="16"/>
                <w:szCs w:val="16"/>
              </w:rPr>
              <w:t xml:space="preserve">21 </w:t>
            </w:r>
            <w:r w:rsidRPr="00E33D7E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:rsidTr="006134E1">
        <w:trPr>
          <w:cantSplit/>
        </w:trPr>
        <w:tc>
          <w:tcPr>
            <w:tcW w:w="568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gridSpan w:val="2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33D7E">
              <w:rPr>
                <w:sz w:val="16"/>
                <w:szCs w:val="16"/>
              </w:rPr>
              <w:t>м</w:t>
            </w:r>
            <w:proofErr w:type="spellEnd"/>
            <w:r w:rsidRPr="00E33D7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D5A01" w:rsidRPr="00E33D7E" w:rsidRDefault="001843E8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="00ED5A01" w:rsidRPr="00E33D7E">
              <w:rPr>
                <w:sz w:val="16"/>
                <w:szCs w:val="16"/>
              </w:rPr>
              <w:t>м</w:t>
            </w:r>
            <w:proofErr w:type="spellEnd"/>
            <w:r w:rsidR="00ED5A01" w:rsidRPr="00E33D7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D5A01" w:rsidRPr="00B36A33" w:rsidTr="006134E1">
        <w:trPr>
          <w:cantSplit/>
        </w:trPr>
        <w:tc>
          <w:tcPr>
            <w:tcW w:w="568" w:type="dxa"/>
          </w:tcPr>
          <w:p w:rsidR="00ED5A01" w:rsidRPr="00B36A33" w:rsidRDefault="00ED5A01" w:rsidP="006134E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D5A01" w:rsidRPr="00133F03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Абаляшина </w:t>
            </w:r>
          </w:p>
          <w:p w:rsidR="00ED5A01" w:rsidRPr="00133F03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Лидия </w:t>
            </w:r>
          </w:p>
          <w:p w:rsidR="00ED5A01" w:rsidRPr="00133F03" w:rsidRDefault="00ED5A01" w:rsidP="006134E1">
            <w:pPr>
              <w:rPr>
                <w:sz w:val="16"/>
                <w:szCs w:val="16"/>
              </w:rPr>
            </w:pPr>
            <w:r w:rsidRPr="00133F03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985" w:type="dxa"/>
            <w:gridSpan w:val="2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образовательного учреждения прогимназии № 677 Выборгского района Санкт-Петербурга</w:t>
            </w:r>
          </w:p>
        </w:tc>
        <w:tc>
          <w:tcPr>
            <w:tcW w:w="1134" w:type="dxa"/>
            <w:gridSpan w:val="2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50,2</w:t>
            </w:r>
          </w:p>
        </w:tc>
        <w:tc>
          <w:tcPr>
            <w:tcW w:w="709" w:type="dxa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5A01" w:rsidRPr="00133F03" w:rsidRDefault="00ED5A01" w:rsidP="00A7564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</w:t>
            </w:r>
            <w:r w:rsidR="00A75641" w:rsidRPr="00133F03">
              <w:rPr>
                <w:sz w:val="16"/>
                <w:szCs w:val="16"/>
              </w:rPr>
              <w:t>42</w:t>
            </w:r>
            <w:r w:rsidRPr="00133F03">
              <w:rPr>
                <w:sz w:val="16"/>
                <w:szCs w:val="16"/>
              </w:rPr>
              <w:t> 7</w:t>
            </w:r>
            <w:r w:rsidR="00A75641" w:rsidRPr="00133F03">
              <w:rPr>
                <w:sz w:val="16"/>
                <w:szCs w:val="16"/>
              </w:rPr>
              <w:t>04</w:t>
            </w:r>
            <w:r w:rsidRPr="00133F03">
              <w:rPr>
                <w:sz w:val="16"/>
                <w:szCs w:val="16"/>
              </w:rPr>
              <w:t>,</w:t>
            </w:r>
            <w:r w:rsidR="00A75641" w:rsidRPr="00133F03">
              <w:rPr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ED5A01" w:rsidRPr="00133F03" w:rsidRDefault="00ED5A01" w:rsidP="006134E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RPr="00B36A33" w:rsidTr="006134E1">
        <w:trPr>
          <w:cantSplit/>
          <w:trHeight w:val="401"/>
        </w:trPr>
        <w:tc>
          <w:tcPr>
            <w:tcW w:w="568" w:type="dxa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  <w:r w:rsidRPr="00133F03">
              <w:rPr>
                <w:b/>
                <w:sz w:val="20"/>
                <w:szCs w:val="20"/>
              </w:rPr>
              <w:t>Агафонова Мария Владимировна</w:t>
            </w:r>
          </w:p>
        </w:tc>
        <w:tc>
          <w:tcPr>
            <w:tcW w:w="1985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115 комбинированного вида Выборгского района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 (½ доля)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61,3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½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61,3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Мazda</w:t>
            </w:r>
            <w:proofErr w:type="spellEnd"/>
            <w:r w:rsidRPr="00133F03">
              <w:rPr>
                <w:sz w:val="16"/>
                <w:szCs w:val="16"/>
                <w:lang w:val="en-US"/>
              </w:rPr>
              <w:t xml:space="preserve"> 6 NEW</w:t>
            </w:r>
            <w:r w:rsidRPr="00133F03">
              <w:rPr>
                <w:sz w:val="16"/>
                <w:szCs w:val="16"/>
              </w:rPr>
              <w:t xml:space="preserve">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10 115 574,34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Вид приобретенного имущества – квартира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Источники: доход, полученный от продажи квартиры, ипотечный кредит, 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накопления за предыдущие годы.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300"/>
        </w:trPr>
        <w:tc>
          <w:tcPr>
            <w:tcW w:w="568" w:type="dxa"/>
            <w:vMerge w:val="restart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Алексахина Наталья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Владимировна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№ 622 Выборгского района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Санкт-Петербурга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133F03">
              <w:rPr>
                <w:sz w:val="16"/>
                <w:szCs w:val="16"/>
              </w:rPr>
              <w:t>Mercedes-Benz</w:t>
            </w:r>
            <w:proofErr w:type="spellEnd"/>
            <w:r w:rsidRPr="00133F03">
              <w:rPr>
                <w:sz w:val="16"/>
                <w:szCs w:val="16"/>
                <w:lang w:val="en-US"/>
              </w:rPr>
              <w:t xml:space="preserve"> GLC 200 4 MA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1672D" w:rsidRPr="00133F03" w:rsidRDefault="00B1672D" w:rsidP="00B1672D">
            <w:pPr>
              <w:pStyle w:val="ae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    8 406 009,51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1.Вид приобретенного имущества – </w:t>
            </w:r>
            <w:proofErr w:type="spellStart"/>
            <w:r w:rsidRPr="00133F03">
              <w:rPr>
                <w:sz w:val="16"/>
                <w:szCs w:val="16"/>
              </w:rPr>
              <w:t>арендопригодное</w:t>
            </w:r>
            <w:proofErr w:type="spellEnd"/>
            <w:r w:rsidRPr="00133F03">
              <w:rPr>
                <w:sz w:val="16"/>
                <w:szCs w:val="16"/>
              </w:rPr>
              <w:t xml:space="preserve"> помещение.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Источники: кредитные средства, накопления за предыдущие годы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2. Вид приобретенного имущества – квартира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Источники: доход, полученный от продажи квартиры, 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накопления за предыдущие годы.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</w:p>
          <w:p w:rsidR="00FE604F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3. Вид приобретенного имущества – 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машино</w:t>
            </w:r>
            <w:proofErr w:type="spellEnd"/>
            <w:r w:rsidR="00FE604F">
              <w:rPr>
                <w:sz w:val="16"/>
                <w:szCs w:val="16"/>
              </w:rPr>
              <w:t>-</w:t>
            </w:r>
            <w:r w:rsidRPr="00133F03">
              <w:rPr>
                <w:sz w:val="16"/>
                <w:szCs w:val="16"/>
              </w:rPr>
              <w:t>место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Источник: накопления за предыдущие годы.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4. Вид приобретенного имущества – кладовка</w:t>
            </w:r>
          </w:p>
          <w:p w:rsidR="00B1672D" w:rsidRPr="00133F03" w:rsidRDefault="00B1672D" w:rsidP="00B1672D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Источник: накопления за предыдущие годы.</w:t>
            </w:r>
          </w:p>
        </w:tc>
      </w:tr>
      <w:tr w:rsidR="00B1672D" w:rsidRPr="00B36A33" w:rsidTr="006134E1">
        <w:trPr>
          <w:cantSplit/>
          <w:trHeight w:val="238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133F03">
              <w:rPr>
                <w:sz w:val="16"/>
                <w:szCs w:val="16"/>
              </w:rPr>
              <w:t>900,0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150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263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288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163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238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300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101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262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  <w:p w:rsidR="00B1672D" w:rsidRPr="00133F03" w:rsidRDefault="00B1672D" w:rsidP="00B1672D">
            <w:pPr>
              <w:rPr>
                <w:b/>
                <w:sz w:val="18"/>
                <w:szCs w:val="18"/>
              </w:rPr>
            </w:pPr>
          </w:p>
          <w:p w:rsidR="00B1672D" w:rsidRPr="00133F03" w:rsidRDefault="00B1672D" w:rsidP="00B1672D">
            <w:pPr>
              <w:rPr>
                <w:b/>
                <w:sz w:val="18"/>
                <w:szCs w:val="18"/>
              </w:rPr>
            </w:pPr>
          </w:p>
          <w:p w:rsidR="00B1672D" w:rsidRPr="00133F03" w:rsidRDefault="00B1672D" w:rsidP="00B1672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47,0</w:t>
            </w:r>
          </w:p>
        </w:tc>
        <w:tc>
          <w:tcPr>
            <w:tcW w:w="709" w:type="dxa"/>
          </w:tcPr>
          <w:p w:rsidR="00B1672D" w:rsidRPr="00133F03" w:rsidRDefault="00B1672D" w:rsidP="00B1672D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135,3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VOLVO ХС 90,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гребное судно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Кайман № 330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318 124,86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RPr="00B36A33" w:rsidTr="006134E1">
        <w:trPr>
          <w:cantSplit/>
          <w:trHeight w:val="184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18,8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184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176,5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FC2625">
        <w:trPr>
          <w:cantSplit/>
          <w:trHeight w:val="567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B1672D" w:rsidRPr="00133F03" w:rsidRDefault="00B1672D" w:rsidP="00B1672D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FE54E5">
        <w:trPr>
          <w:cantSplit/>
          <w:trHeight w:val="244"/>
        </w:trPr>
        <w:tc>
          <w:tcPr>
            <w:tcW w:w="568" w:type="dxa"/>
            <w:vMerge w:val="restart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Алексеева </w:t>
            </w:r>
          </w:p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Юлия Леонидовна</w:t>
            </w: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97 Выборгского района Санкт-Петербурга</w:t>
            </w: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116,2</w:t>
            </w:r>
          </w:p>
        </w:tc>
        <w:tc>
          <w:tcPr>
            <w:tcW w:w="709" w:type="dxa"/>
          </w:tcPr>
          <w:p w:rsidR="00B1672D" w:rsidRPr="00133F03" w:rsidRDefault="00B1672D" w:rsidP="00B1672D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14 089 965,23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Вид приобретенного имущества – квартира. Источник: доход, полученный от продажи квартиры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1403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B1672D" w:rsidRPr="00133F03" w:rsidRDefault="00B1672D" w:rsidP="00B1672D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C6D4C">
        <w:trPr>
          <w:cantSplit/>
          <w:trHeight w:val="67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116,2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Audi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A</w:t>
            </w:r>
            <w:r w:rsidRPr="00133F0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416 000,18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RPr="00B36A33" w:rsidTr="006134E1">
        <w:trPr>
          <w:cantSplit/>
          <w:trHeight w:val="131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</w:tcPr>
          <w:p w:rsidR="00B1672D" w:rsidRPr="00133F03" w:rsidRDefault="00B1672D" w:rsidP="00B1672D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RPr="00B36A33" w:rsidTr="006134E1">
        <w:trPr>
          <w:cantSplit/>
          <w:trHeight w:val="150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116,2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RPr="00B36A33" w:rsidTr="006134E1">
        <w:trPr>
          <w:cantSplit/>
        </w:trPr>
        <w:tc>
          <w:tcPr>
            <w:tcW w:w="568" w:type="dxa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  <w:r w:rsidRPr="00133F03">
              <w:rPr>
                <w:b/>
                <w:sz w:val="20"/>
                <w:szCs w:val="20"/>
              </w:rPr>
              <w:t>Ананьина Галина Вадимовна</w:t>
            </w:r>
          </w:p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115 Выборгского района Санкт-Петербурга</w:t>
            </w: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60,3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1 959 816,24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689"/>
        </w:trPr>
        <w:tc>
          <w:tcPr>
            <w:tcW w:w="568" w:type="dxa"/>
            <w:vMerge w:val="restart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Афанасьева Марина Алексеевна</w:t>
            </w: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137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(½ доля)</w:t>
            </w:r>
          </w:p>
        </w:tc>
        <w:tc>
          <w:tcPr>
            <w:tcW w:w="709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Mitsubishi </w:t>
            </w:r>
            <w:r w:rsidRPr="00133F03">
              <w:rPr>
                <w:sz w:val="16"/>
                <w:szCs w:val="16"/>
              </w:rPr>
              <w:t>О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utlander</w:t>
            </w:r>
            <w:proofErr w:type="spellEnd"/>
          </w:p>
        </w:tc>
        <w:tc>
          <w:tcPr>
            <w:tcW w:w="1417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1 719 762,32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601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72D" w:rsidRPr="00133F03" w:rsidRDefault="00B1672D" w:rsidP="00B1672D">
            <w:pPr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928"/>
        </w:trPr>
        <w:tc>
          <w:tcPr>
            <w:tcW w:w="568" w:type="dxa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Ашулина Марина</w:t>
            </w:r>
          </w:p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95 общеразвивающего вида с приоритетным осуществлением деятельности по художественно-эстетическому развитию </w:t>
            </w:r>
          </w:p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16"/>
                <w:szCs w:val="16"/>
              </w:rPr>
              <w:t>детей Выборгского района Санкт-Петербурга</w:t>
            </w:r>
          </w:p>
        </w:tc>
        <w:tc>
          <w:tcPr>
            <w:tcW w:w="1134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8C205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8C2057" w:rsidRPr="00133F03">
              <w:rPr>
                <w:sz w:val="16"/>
                <w:szCs w:val="16"/>
              </w:rPr>
              <w:t> 352 490,38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92291" w:rsidTr="005D0481">
        <w:trPr>
          <w:cantSplit/>
          <w:trHeight w:val="180"/>
        </w:trPr>
        <w:tc>
          <w:tcPr>
            <w:tcW w:w="568" w:type="dxa"/>
            <w:vMerge w:val="restart"/>
          </w:tcPr>
          <w:p w:rsidR="00D92291" w:rsidRPr="00B36A33" w:rsidRDefault="00D92291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Бабкина </w:t>
            </w:r>
          </w:p>
          <w:p w:rsidR="00D92291" w:rsidRPr="00133F03" w:rsidRDefault="00D92291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Дарья </w:t>
            </w:r>
          </w:p>
          <w:p w:rsidR="00D92291" w:rsidRPr="00133F03" w:rsidRDefault="00D92291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Игоревна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</w:t>
            </w:r>
          </w:p>
          <w:p w:rsidR="00D92291" w:rsidRPr="00133F03" w:rsidRDefault="00D92291" w:rsidP="00D9229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школы-интерната № 1 Выборгского района Санкт-Петербурга</w:t>
            </w:r>
          </w:p>
        </w:tc>
        <w:tc>
          <w:tcPr>
            <w:tcW w:w="1134" w:type="dxa"/>
            <w:gridSpan w:val="2"/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76,7</w:t>
            </w:r>
          </w:p>
        </w:tc>
        <w:tc>
          <w:tcPr>
            <w:tcW w:w="709" w:type="dxa"/>
          </w:tcPr>
          <w:p w:rsidR="00D92291" w:rsidRPr="00133F03" w:rsidRDefault="00D92291" w:rsidP="00D92291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91" w:rsidRPr="00133F03" w:rsidRDefault="00401E17" w:rsidP="00D9229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91" w:rsidRPr="00133F03" w:rsidRDefault="00401E17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91" w:rsidRPr="00133F03" w:rsidRDefault="00401E17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2 855 254,06</w:t>
            </w:r>
          </w:p>
        </w:tc>
        <w:tc>
          <w:tcPr>
            <w:tcW w:w="1843" w:type="dxa"/>
            <w:vMerge w:val="restart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92291" w:rsidTr="005D0481">
        <w:trPr>
          <w:cantSplit/>
          <w:trHeight w:val="206"/>
        </w:trPr>
        <w:tc>
          <w:tcPr>
            <w:tcW w:w="568" w:type="dxa"/>
            <w:vMerge/>
          </w:tcPr>
          <w:p w:rsidR="00D92291" w:rsidRPr="00B36A33" w:rsidRDefault="00D92291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41,1</w:t>
            </w:r>
          </w:p>
        </w:tc>
        <w:tc>
          <w:tcPr>
            <w:tcW w:w="709" w:type="dxa"/>
          </w:tcPr>
          <w:p w:rsidR="00D92291" w:rsidRPr="00133F03" w:rsidRDefault="00D92291" w:rsidP="00D92291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92291" w:rsidTr="00401E17">
        <w:trPr>
          <w:cantSplit/>
          <w:trHeight w:val="1146"/>
        </w:trPr>
        <w:tc>
          <w:tcPr>
            <w:tcW w:w="568" w:type="dxa"/>
            <w:vMerge/>
          </w:tcPr>
          <w:p w:rsidR="00D92291" w:rsidRPr="00B36A33" w:rsidRDefault="00D92291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291" w:rsidRPr="00133F03" w:rsidRDefault="00D92291" w:rsidP="00D922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45,4</w:t>
            </w:r>
          </w:p>
        </w:tc>
        <w:tc>
          <w:tcPr>
            <w:tcW w:w="709" w:type="dxa"/>
          </w:tcPr>
          <w:p w:rsidR="00D92291" w:rsidRPr="00133F03" w:rsidRDefault="00D92291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Беларусь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291" w:rsidRPr="00133F03" w:rsidRDefault="00D92291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291" w:rsidRPr="00133F03" w:rsidRDefault="00D92291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384"/>
        </w:trPr>
        <w:tc>
          <w:tcPr>
            <w:tcW w:w="568" w:type="dxa"/>
            <w:vMerge w:val="restart"/>
          </w:tcPr>
          <w:p w:rsidR="00DE7F6C" w:rsidRPr="00B36A33" w:rsidRDefault="00DE7F6C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Базунова</w:t>
            </w:r>
          </w:p>
          <w:p w:rsidR="00DE7F6C" w:rsidRPr="00133F03" w:rsidRDefault="00DE7F6C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Татьяна</w:t>
            </w:r>
          </w:p>
          <w:p w:rsidR="00DE7F6C" w:rsidRPr="00133F03" w:rsidRDefault="00DE7F6C" w:rsidP="00D92291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65 с углубленным изучением французского языка</w:t>
            </w:r>
          </w:p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Земельный </w:t>
            </w:r>
          </w:p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gridSpan w:val="2"/>
          </w:tcPr>
          <w:p w:rsidR="00DE7F6C" w:rsidRPr="00133F03" w:rsidRDefault="00DE7F6C" w:rsidP="00401E1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DE7F6C" w:rsidRPr="00133F03" w:rsidRDefault="00DE7F6C" w:rsidP="00401E1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 доля)</w:t>
            </w:r>
          </w:p>
        </w:tc>
        <w:tc>
          <w:tcPr>
            <w:tcW w:w="709" w:type="dxa"/>
            <w:gridSpan w:val="2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1179,0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Земельный </w:t>
            </w:r>
          </w:p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1 050 121,67</w:t>
            </w:r>
          </w:p>
        </w:tc>
        <w:tc>
          <w:tcPr>
            <w:tcW w:w="1843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7F6C" w:rsidTr="005D0481">
        <w:trPr>
          <w:cantSplit/>
          <w:trHeight w:val="290"/>
        </w:trPr>
        <w:tc>
          <w:tcPr>
            <w:tcW w:w="568" w:type="dxa"/>
            <w:vMerge/>
          </w:tcPr>
          <w:p w:rsidR="00DE7F6C" w:rsidRPr="00B36A33" w:rsidRDefault="00DE7F6C" w:rsidP="001843E8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vMerge w:val="restart"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 доля)</w:t>
            </w:r>
          </w:p>
        </w:tc>
        <w:tc>
          <w:tcPr>
            <w:tcW w:w="709" w:type="dxa"/>
            <w:gridSpan w:val="2"/>
            <w:vMerge w:val="restart"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176,9</w:t>
            </w:r>
          </w:p>
        </w:tc>
        <w:tc>
          <w:tcPr>
            <w:tcW w:w="709" w:type="dxa"/>
            <w:vMerge w:val="restart"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DE7F6C" w:rsidRPr="00133F03" w:rsidRDefault="00DE7F6C" w:rsidP="001843E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290"/>
        </w:trPr>
        <w:tc>
          <w:tcPr>
            <w:tcW w:w="568" w:type="dxa"/>
            <w:vMerge/>
          </w:tcPr>
          <w:p w:rsidR="00DE7F6C" w:rsidRPr="00B36A33" w:rsidRDefault="00DE7F6C" w:rsidP="001843E8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1038"/>
        </w:trPr>
        <w:tc>
          <w:tcPr>
            <w:tcW w:w="568" w:type="dxa"/>
            <w:vMerge/>
          </w:tcPr>
          <w:p w:rsidR="00DE7F6C" w:rsidRPr="00B36A33" w:rsidRDefault="00DE7F6C" w:rsidP="001843E8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1843E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1843E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272"/>
        </w:trPr>
        <w:tc>
          <w:tcPr>
            <w:tcW w:w="568" w:type="dxa"/>
            <w:vMerge/>
          </w:tcPr>
          <w:p w:rsidR="00DE7F6C" w:rsidRPr="00B36A33" w:rsidRDefault="00DE7F6C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SKODA</w:t>
            </w:r>
          </w:p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Kodiaq</w:t>
            </w:r>
            <w:proofErr w:type="spellEnd"/>
          </w:p>
        </w:tc>
        <w:tc>
          <w:tcPr>
            <w:tcW w:w="1417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2 980 972,41</w:t>
            </w:r>
          </w:p>
        </w:tc>
        <w:tc>
          <w:tcPr>
            <w:tcW w:w="1843" w:type="dxa"/>
            <w:vMerge w:val="restart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7F6C" w:rsidTr="00401E17">
        <w:trPr>
          <w:cantSplit/>
          <w:trHeight w:val="271"/>
        </w:trPr>
        <w:tc>
          <w:tcPr>
            <w:tcW w:w="568" w:type="dxa"/>
            <w:vMerge/>
          </w:tcPr>
          <w:p w:rsidR="00DE7F6C" w:rsidRPr="00B36A33" w:rsidRDefault="00DE7F6C" w:rsidP="00D92291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9229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401E1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Место в паркинге</w:t>
            </w:r>
          </w:p>
        </w:tc>
        <w:tc>
          <w:tcPr>
            <w:tcW w:w="1417" w:type="dxa"/>
            <w:gridSpan w:val="2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</w:t>
            </w:r>
          </w:p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(1/249 доля)</w:t>
            </w:r>
          </w:p>
        </w:tc>
        <w:tc>
          <w:tcPr>
            <w:tcW w:w="709" w:type="dxa"/>
            <w:gridSpan w:val="2"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8869,5</w:t>
            </w:r>
          </w:p>
        </w:tc>
        <w:tc>
          <w:tcPr>
            <w:tcW w:w="709" w:type="dxa"/>
          </w:tcPr>
          <w:p w:rsidR="00DE7F6C" w:rsidRPr="00133F03" w:rsidRDefault="00DE7F6C" w:rsidP="00D92291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9229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D9229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E7F6C" w:rsidTr="005D0481">
        <w:trPr>
          <w:cantSplit/>
          <w:trHeight w:val="253"/>
        </w:trPr>
        <w:tc>
          <w:tcPr>
            <w:tcW w:w="568" w:type="dxa"/>
            <w:vMerge/>
          </w:tcPr>
          <w:p w:rsidR="00DE7F6C" w:rsidRPr="00B36A33" w:rsidRDefault="00DE7F6C" w:rsidP="00DE7F6C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E7F6C" w:rsidRPr="00133F03" w:rsidRDefault="00DE7F6C" w:rsidP="00DE7F6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DE7F6C" w:rsidRPr="00133F03" w:rsidRDefault="00DE7F6C" w:rsidP="00DE7F6C">
            <w:pPr>
              <w:ind w:right="-108" w:hanging="159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7F6C" w:rsidTr="00401E17">
        <w:trPr>
          <w:cantSplit/>
          <w:trHeight w:val="252"/>
        </w:trPr>
        <w:tc>
          <w:tcPr>
            <w:tcW w:w="568" w:type="dxa"/>
            <w:vMerge/>
          </w:tcPr>
          <w:p w:rsidR="00DE7F6C" w:rsidRPr="00B36A33" w:rsidRDefault="00DE7F6C" w:rsidP="00DE7F6C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E7F6C" w:rsidRPr="00133F03" w:rsidRDefault="00DE7F6C" w:rsidP="00DE7F6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E7F6C" w:rsidRPr="00133F03" w:rsidRDefault="00DE7F6C" w:rsidP="00DE7F6C">
            <w:pPr>
              <w:ind w:right="-108" w:hanging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F6C" w:rsidRPr="00133F03" w:rsidRDefault="00DE7F6C" w:rsidP="00DE7F6C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25"/>
        </w:trPr>
        <w:tc>
          <w:tcPr>
            <w:tcW w:w="568" w:type="dxa"/>
            <w:vMerge w:val="restart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Балабенкова Нина </w:t>
            </w:r>
          </w:p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12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57,7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2E6733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2E673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2E6733" w:rsidRPr="00133F03">
              <w:rPr>
                <w:sz w:val="16"/>
                <w:szCs w:val="16"/>
              </w:rPr>
              <w:t> 963 182,47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325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388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16"/>
        </w:trPr>
        <w:tc>
          <w:tcPr>
            <w:tcW w:w="568" w:type="dxa"/>
            <w:vMerge w:val="restart"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Безрученко Галина Дмитриевна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74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62,1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SUZUKI SWIFT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1672D" w:rsidRPr="00133F03" w:rsidRDefault="00B1672D" w:rsidP="002E673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2E6733" w:rsidRPr="00133F03">
              <w:rPr>
                <w:sz w:val="16"/>
                <w:szCs w:val="16"/>
              </w:rPr>
              <w:t> </w:t>
            </w:r>
            <w:r w:rsidR="002E6733" w:rsidRPr="00133F03">
              <w:rPr>
                <w:sz w:val="16"/>
                <w:szCs w:val="16"/>
                <w:lang w:val="en-US"/>
              </w:rPr>
              <w:t>234 032</w:t>
            </w:r>
            <w:r w:rsidR="002E6733" w:rsidRPr="00133F03">
              <w:rPr>
                <w:sz w:val="16"/>
                <w:szCs w:val="16"/>
              </w:rPr>
              <w:t>,18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427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(1/4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175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1672D" w:rsidRPr="00133F03" w:rsidRDefault="00B1672D" w:rsidP="00B1672D">
            <w:pPr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62,1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FORD EXPLORER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1672D" w:rsidRPr="00133F03" w:rsidRDefault="00117F52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523 479,04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250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(1/4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25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313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301"/>
        </w:trPr>
        <w:tc>
          <w:tcPr>
            <w:tcW w:w="568" w:type="dxa"/>
            <w:vMerge/>
          </w:tcPr>
          <w:p w:rsidR="00B1672D" w:rsidRPr="00B36A33" w:rsidRDefault="00B1672D" w:rsidP="00B1672D">
            <w:pPr>
              <w:pStyle w:val="ae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672D" w:rsidRPr="00133F03" w:rsidRDefault="00B1672D" w:rsidP="00B1672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117F52" w:rsidTr="006134E1">
        <w:trPr>
          <w:cantSplit/>
          <w:trHeight w:val="301"/>
        </w:trPr>
        <w:tc>
          <w:tcPr>
            <w:tcW w:w="568" w:type="dxa"/>
          </w:tcPr>
          <w:p w:rsidR="00117F52" w:rsidRPr="00B36A33" w:rsidRDefault="00117F52" w:rsidP="00117F52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52" w:rsidRPr="00133F03" w:rsidRDefault="00117F52" w:rsidP="00117F52">
            <w:pPr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Бельская Марина 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52" w:rsidRPr="00133F03" w:rsidRDefault="00117F52" w:rsidP="00117F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  <w:r w:rsidRPr="00133F03">
              <w:rPr>
                <w:rFonts w:eastAsia="Calibri"/>
                <w:sz w:val="16"/>
                <w:szCs w:val="16"/>
              </w:rPr>
              <w:t xml:space="preserve">государственного бюджетного общеобразовательного учреждения средней общеобразовательной школы № 534 с углубленным изучением английского языка имени Героя России Тимура </w:t>
            </w:r>
            <w:proofErr w:type="spellStart"/>
            <w:r w:rsidRPr="00133F03">
              <w:rPr>
                <w:rFonts w:eastAsia="Calibri"/>
                <w:sz w:val="16"/>
                <w:szCs w:val="16"/>
              </w:rPr>
              <w:t>Сиразетдинова</w:t>
            </w:r>
            <w:proofErr w:type="spellEnd"/>
            <w:r w:rsidRPr="00133F03">
              <w:rPr>
                <w:rFonts w:eastAsia="Calibri"/>
                <w:sz w:val="16"/>
                <w:szCs w:val="16"/>
              </w:rPr>
              <w:t xml:space="preserve">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2" w:rsidRPr="00133F03" w:rsidRDefault="00117F52" w:rsidP="00117F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52" w:rsidRPr="00133F03" w:rsidRDefault="00117F52" w:rsidP="00117F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 общая долевая </w:t>
            </w:r>
          </w:p>
          <w:p w:rsidR="00117F52" w:rsidRPr="00133F03" w:rsidRDefault="00117F52" w:rsidP="00117F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52" w:rsidRPr="00133F03" w:rsidRDefault="00CD0853" w:rsidP="00117F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598</w:t>
            </w:r>
            <w:r w:rsidR="00117F52" w:rsidRPr="00133F0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F52" w:rsidRPr="00133F03" w:rsidRDefault="00117F52" w:rsidP="00117F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7F52" w:rsidRPr="00133F03" w:rsidRDefault="00117F52" w:rsidP="00117F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117F52" w:rsidRPr="00133F03" w:rsidRDefault="00117F52" w:rsidP="00117F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117F52" w:rsidRPr="00133F03" w:rsidRDefault="00117F52" w:rsidP="00117F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62,0</w:t>
            </w:r>
          </w:p>
        </w:tc>
        <w:tc>
          <w:tcPr>
            <w:tcW w:w="850" w:type="dxa"/>
          </w:tcPr>
          <w:p w:rsidR="00117F52" w:rsidRPr="00133F03" w:rsidRDefault="00117F52" w:rsidP="00117F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17F52" w:rsidRPr="00133F03" w:rsidRDefault="00117F52" w:rsidP="00117F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17F52" w:rsidRPr="00133F03" w:rsidRDefault="00117F52" w:rsidP="00117F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1 781 007, 87</w:t>
            </w:r>
          </w:p>
        </w:tc>
        <w:tc>
          <w:tcPr>
            <w:tcW w:w="1843" w:type="dxa"/>
          </w:tcPr>
          <w:p w:rsidR="00117F52" w:rsidRPr="00133F03" w:rsidRDefault="00117F52" w:rsidP="00117F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D0853" w:rsidTr="005D0481">
        <w:trPr>
          <w:cantSplit/>
          <w:trHeight w:val="360"/>
        </w:trPr>
        <w:tc>
          <w:tcPr>
            <w:tcW w:w="568" w:type="dxa"/>
            <w:vMerge w:val="restart"/>
          </w:tcPr>
          <w:p w:rsidR="00CD0853" w:rsidRDefault="00CD0853" w:rsidP="00CD0853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</w:p>
          <w:p w:rsidR="00CD0853" w:rsidRDefault="00CD0853" w:rsidP="00CD0853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853" w:rsidRPr="00133F03" w:rsidRDefault="00CD0853" w:rsidP="00CD0853">
            <w:pPr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Бельцева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853" w:rsidRPr="00133F03" w:rsidRDefault="00CD0853" w:rsidP="00CD085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  <w:r w:rsidRPr="00133F03">
              <w:rPr>
                <w:rFonts w:eastAsia="Calibri"/>
                <w:sz w:val="16"/>
                <w:szCs w:val="16"/>
              </w:rPr>
              <w:t>государственного бюджетного общеобразовательного учреждения лицея № 623 имени Ивана Петровича Павлова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(1/4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0853" w:rsidRPr="00133F03" w:rsidRDefault="00CD0853" w:rsidP="00CD085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CD0853" w:rsidRPr="00133F03" w:rsidRDefault="00CD0853" w:rsidP="00CD085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  <w:vMerge w:val="restart"/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417" w:type="dxa"/>
            <w:vMerge w:val="restart"/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2 789 862,87</w:t>
            </w:r>
          </w:p>
        </w:tc>
        <w:tc>
          <w:tcPr>
            <w:tcW w:w="1843" w:type="dxa"/>
            <w:vMerge w:val="restart"/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D0853" w:rsidTr="005D0481">
        <w:trPr>
          <w:cantSplit/>
          <w:trHeight w:val="1103"/>
        </w:trPr>
        <w:tc>
          <w:tcPr>
            <w:tcW w:w="568" w:type="dxa"/>
            <w:vMerge/>
          </w:tcPr>
          <w:p w:rsidR="00CD0853" w:rsidRDefault="00CD0853" w:rsidP="00CD0853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53" w:rsidRPr="00133F03" w:rsidRDefault="00CD0853" w:rsidP="00CD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53" w:rsidRPr="00133F03" w:rsidRDefault="00CD0853" w:rsidP="00CD085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(1/4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D0853" w:rsidRPr="00133F03" w:rsidRDefault="00CD0853" w:rsidP="00CD0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0853" w:rsidRPr="00133F03" w:rsidRDefault="00CD0853" w:rsidP="00CD085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D0853" w:rsidRPr="00133F03" w:rsidRDefault="00CD0853" w:rsidP="00CD0853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301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CD0853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CD0853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CD0853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CD0853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CD0853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207 136,80</w:t>
            </w:r>
          </w:p>
        </w:tc>
        <w:tc>
          <w:tcPr>
            <w:tcW w:w="1843" w:type="dxa"/>
          </w:tcPr>
          <w:p w:rsidR="00B1672D" w:rsidRPr="00133F03" w:rsidRDefault="00CD0853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309"/>
        </w:trPr>
        <w:tc>
          <w:tcPr>
            <w:tcW w:w="568" w:type="dxa"/>
            <w:vMerge w:val="restart"/>
          </w:tcPr>
          <w:p w:rsidR="00B1672D" w:rsidRDefault="00984C26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1672D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Беляева 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Вера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128 общеразвивающего вида с приоритетным осуществлением деятельности по художественно-эстетическому развитию детей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75,1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984C2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984C26" w:rsidRPr="00133F03">
              <w:rPr>
                <w:sz w:val="16"/>
                <w:szCs w:val="16"/>
              </w:rPr>
              <w:t> 665 061</w:t>
            </w:r>
            <w:r w:rsidRPr="00133F03">
              <w:rPr>
                <w:sz w:val="16"/>
                <w:szCs w:val="16"/>
              </w:rPr>
              <w:t>,</w:t>
            </w:r>
            <w:r w:rsidR="00984C26" w:rsidRPr="00133F03">
              <w:rPr>
                <w:sz w:val="16"/>
                <w:szCs w:val="16"/>
              </w:rPr>
              <w:t>9</w:t>
            </w:r>
            <w:r w:rsidRPr="00133F03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2254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долевая </w:t>
            </w:r>
          </w:p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(1/2 доля)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E6A2B" w:rsidTr="006134E1">
        <w:trPr>
          <w:cantSplit/>
          <w:trHeight w:val="2033"/>
        </w:trPr>
        <w:tc>
          <w:tcPr>
            <w:tcW w:w="568" w:type="dxa"/>
            <w:vMerge w:val="restart"/>
          </w:tcPr>
          <w:p w:rsidR="004E6A2B" w:rsidRDefault="004E6A2B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Белякова </w:t>
            </w:r>
          </w:p>
          <w:p w:rsidR="004E6A2B" w:rsidRPr="00133F03" w:rsidRDefault="004E6A2B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Инна 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4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E6A2B" w:rsidRPr="00133F03" w:rsidRDefault="004E6A2B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E6A2B" w:rsidRPr="00133F03" w:rsidRDefault="004E6A2B" w:rsidP="00984C2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1 782 992,01</w:t>
            </w:r>
          </w:p>
        </w:tc>
        <w:tc>
          <w:tcPr>
            <w:tcW w:w="1843" w:type="dxa"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E6A2B" w:rsidTr="006134E1">
        <w:trPr>
          <w:cantSplit/>
          <w:trHeight w:val="176"/>
        </w:trPr>
        <w:tc>
          <w:tcPr>
            <w:tcW w:w="568" w:type="dxa"/>
            <w:vMerge/>
          </w:tcPr>
          <w:p w:rsidR="004E6A2B" w:rsidRDefault="004E6A2B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E6A2B" w:rsidRPr="00133F03" w:rsidRDefault="004E6A2B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4E6A2B" w:rsidRPr="00133F03" w:rsidRDefault="004E6A2B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54,7</w:t>
            </w:r>
          </w:p>
        </w:tc>
        <w:tc>
          <w:tcPr>
            <w:tcW w:w="850" w:type="dxa"/>
            <w:vMerge w:val="restart"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МИЦУБИСИ </w:t>
            </w:r>
            <w:r w:rsidRPr="00133F03">
              <w:rPr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417" w:type="dxa"/>
            <w:vMerge w:val="restart"/>
          </w:tcPr>
          <w:p w:rsidR="004E6A2B" w:rsidRPr="00133F03" w:rsidRDefault="004E6A2B" w:rsidP="00984C2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1 293 724,11</w:t>
            </w:r>
          </w:p>
        </w:tc>
        <w:tc>
          <w:tcPr>
            <w:tcW w:w="1843" w:type="dxa"/>
            <w:vMerge w:val="restart"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E6A2B" w:rsidTr="004E6A2B">
        <w:trPr>
          <w:cantSplit/>
          <w:trHeight w:val="365"/>
        </w:trPr>
        <w:tc>
          <w:tcPr>
            <w:tcW w:w="568" w:type="dxa"/>
            <w:vMerge/>
          </w:tcPr>
          <w:p w:rsidR="004E6A2B" w:rsidRDefault="004E6A2B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E6A2B" w:rsidRPr="00133F03" w:rsidRDefault="004E6A2B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E6A2B" w:rsidTr="004E6A2B">
        <w:trPr>
          <w:cantSplit/>
          <w:trHeight w:val="365"/>
        </w:trPr>
        <w:tc>
          <w:tcPr>
            <w:tcW w:w="568" w:type="dxa"/>
            <w:vMerge/>
          </w:tcPr>
          <w:p w:rsidR="004E6A2B" w:rsidRDefault="004E6A2B" w:rsidP="004E6A2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E6A2B" w:rsidRPr="00133F03" w:rsidRDefault="004E6A2B" w:rsidP="004E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E6A2B" w:rsidTr="004E6A2B">
        <w:trPr>
          <w:cantSplit/>
          <w:trHeight w:val="187"/>
        </w:trPr>
        <w:tc>
          <w:tcPr>
            <w:tcW w:w="568" w:type="dxa"/>
            <w:vMerge/>
          </w:tcPr>
          <w:p w:rsidR="004E6A2B" w:rsidRDefault="004E6A2B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E6A2B" w:rsidRPr="00133F03" w:rsidRDefault="004E6A2B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6A2B" w:rsidRPr="00133F03" w:rsidRDefault="004E6A2B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6A2B" w:rsidRPr="00133F03" w:rsidRDefault="004E6A2B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E6A2B" w:rsidTr="004E6A2B">
        <w:trPr>
          <w:cantSplit/>
          <w:trHeight w:val="178"/>
        </w:trPr>
        <w:tc>
          <w:tcPr>
            <w:tcW w:w="568" w:type="dxa"/>
            <w:vMerge/>
          </w:tcPr>
          <w:p w:rsidR="004E6A2B" w:rsidRDefault="004E6A2B" w:rsidP="004E6A2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E6A2B" w:rsidRPr="00133F03" w:rsidRDefault="004E6A2B" w:rsidP="004E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6A2B" w:rsidRPr="00133F03" w:rsidRDefault="004E6A2B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E6A2B" w:rsidRPr="00133F03" w:rsidRDefault="004E6A2B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6134E1">
        <w:trPr>
          <w:cantSplit/>
          <w:trHeight w:val="303"/>
        </w:trPr>
        <w:tc>
          <w:tcPr>
            <w:tcW w:w="568" w:type="dxa"/>
            <w:vMerge w:val="restart"/>
          </w:tcPr>
          <w:p w:rsidR="0047658A" w:rsidRPr="00D07259" w:rsidRDefault="0047658A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Богданова </w:t>
            </w:r>
          </w:p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</w:t>
            </w:r>
          </w:p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Львовна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 90 </w:t>
            </w:r>
          </w:p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vMerge w:val="restart"/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1 955 835,00</w:t>
            </w:r>
          </w:p>
        </w:tc>
        <w:tc>
          <w:tcPr>
            <w:tcW w:w="1843" w:type="dxa"/>
            <w:vMerge w:val="restart"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7658A" w:rsidTr="006134E1">
        <w:trPr>
          <w:cantSplit/>
          <w:trHeight w:val="275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4E6A2B">
        <w:trPr>
          <w:cantSplit/>
          <w:trHeight w:val="328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6134E1">
        <w:trPr>
          <w:cantSplit/>
          <w:trHeight w:val="402"/>
        </w:trPr>
        <w:tc>
          <w:tcPr>
            <w:tcW w:w="568" w:type="dxa"/>
            <w:vMerge/>
          </w:tcPr>
          <w:p w:rsidR="0047658A" w:rsidRDefault="0047658A" w:rsidP="004E6A2B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4E6A2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4E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4E6A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4E6A2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6134E1">
        <w:trPr>
          <w:cantSplit/>
          <w:trHeight w:val="262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7658A" w:rsidTr="0047658A">
        <w:trPr>
          <w:cantSplit/>
          <w:trHeight w:val="300"/>
        </w:trPr>
        <w:tc>
          <w:tcPr>
            <w:tcW w:w="568" w:type="dxa"/>
            <w:vMerge/>
          </w:tcPr>
          <w:p w:rsidR="0047658A" w:rsidRDefault="0047658A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658A" w:rsidRPr="00133F03" w:rsidRDefault="0047658A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7658A" w:rsidRPr="00133F03" w:rsidRDefault="0047658A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1 874 961,64</w:t>
            </w:r>
          </w:p>
        </w:tc>
        <w:tc>
          <w:tcPr>
            <w:tcW w:w="1843" w:type="dxa"/>
            <w:vMerge w:val="restart"/>
          </w:tcPr>
          <w:p w:rsidR="0047658A" w:rsidRPr="00133F03" w:rsidRDefault="0047658A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7658A" w:rsidTr="006134E1">
        <w:trPr>
          <w:cantSplit/>
          <w:trHeight w:val="243"/>
        </w:trPr>
        <w:tc>
          <w:tcPr>
            <w:tcW w:w="568" w:type="dxa"/>
            <w:vMerge/>
          </w:tcPr>
          <w:p w:rsidR="0047658A" w:rsidRDefault="0047658A" w:rsidP="0047658A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47658A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58A" w:rsidRPr="00133F03" w:rsidRDefault="0047658A" w:rsidP="0047658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A" w:rsidRPr="00133F03" w:rsidRDefault="0047658A" w:rsidP="004765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47658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58A" w:rsidRPr="00133F03" w:rsidRDefault="0047658A" w:rsidP="004765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8A" w:rsidRPr="00133F03" w:rsidRDefault="0047658A" w:rsidP="004765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7658A" w:rsidRPr="00133F03" w:rsidRDefault="0047658A" w:rsidP="004765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658A" w:rsidRPr="00133F03" w:rsidRDefault="0047658A" w:rsidP="004765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658A" w:rsidRPr="00133F03" w:rsidRDefault="0047658A" w:rsidP="004765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658A" w:rsidRPr="00133F03" w:rsidRDefault="0047658A" w:rsidP="004765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7658A" w:rsidRPr="00133F03" w:rsidRDefault="0047658A" w:rsidP="0047658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658A" w:rsidRPr="00133F03" w:rsidRDefault="0047658A" w:rsidP="0047658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316"/>
        </w:trPr>
        <w:tc>
          <w:tcPr>
            <w:tcW w:w="568" w:type="dxa"/>
            <w:vMerge w:val="restart"/>
          </w:tcPr>
          <w:p w:rsidR="00B1672D" w:rsidRPr="009F4738" w:rsidRDefault="00A26F81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B1672D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Бойцова 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№108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70,2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D0481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Ford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5D048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</w:t>
            </w:r>
            <w:r w:rsidR="005D0481" w:rsidRPr="00133F03">
              <w:rPr>
                <w:sz w:val="16"/>
                <w:szCs w:val="16"/>
              </w:rPr>
              <w:t>887</w:t>
            </w:r>
            <w:r w:rsidRPr="00133F03">
              <w:rPr>
                <w:sz w:val="16"/>
                <w:szCs w:val="16"/>
              </w:rPr>
              <w:t> </w:t>
            </w:r>
            <w:r w:rsidR="005D0481" w:rsidRPr="00133F03">
              <w:rPr>
                <w:sz w:val="16"/>
                <w:szCs w:val="16"/>
              </w:rPr>
              <w:t>765</w:t>
            </w:r>
            <w:r w:rsidRPr="00133F03">
              <w:rPr>
                <w:sz w:val="16"/>
                <w:szCs w:val="16"/>
              </w:rPr>
              <w:t>,</w:t>
            </w:r>
            <w:r w:rsidR="005D0481" w:rsidRPr="00133F03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84"/>
        </w:trPr>
        <w:tc>
          <w:tcPr>
            <w:tcW w:w="568" w:type="dxa"/>
            <w:vMerge/>
          </w:tcPr>
          <w:p w:rsidR="00B1672D" w:rsidRPr="00684627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65,3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55"/>
        </w:trPr>
        <w:tc>
          <w:tcPr>
            <w:tcW w:w="568" w:type="dxa"/>
            <w:vMerge/>
          </w:tcPr>
          <w:p w:rsidR="00B1672D" w:rsidRPr="00684627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672D" w:rsidRPr="00133F03" w:rsidRDefault="005D0481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</w:t>
            </w:r>
            <w:r w:rsidR="00B1672D" w:rsidRPr="00133F03">
              <w:rPr>
                <w:sz w:val="16"/>
                <w:szCs w:val="16"/>
              </w:rPr>
              <w:t xml:space="preserve">втомобиль </w:t>
            </w:r>
            <w:r w:rsidRPr="00133F03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26"/>
        </w:trPr>
        <w:tc>
          <w:tcPr>
            <w:tcW w:w="568" w:type="dxa"/>
            <w:vMerge/>
          </w:tcPr>
          <w:p w:rsidR="00B1672D" w:rsidRPr="00684627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B1672D" w:rsidRPr="00133F03" w:rsidRDefault="005D0481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1672D" w:rsidRPr="00133F03" w:rsidRDefault="005D0481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r w:rsidR="005D0481" w:rsidRPr="00133F03">
              <w:rPr>
                <w:sz w:val="16"/>
                <w:szCs w:val="16"/>
                <w:lang w:val="en-US"/>
              </w:rPr>
              <w:t>Hyundai</w:t>
            </w:r>
            <w:r w:rsidR="005D0481" w:rsidRPr="00133F03">
              <w:rPr>
                <w:sz w:val="16"/>
                <w:szCs w:val="16"/>
              </w:rPr>
              <w:t xml:space="preserve"> </w:t>
            </w:r>
            <w:proofErr w:type="spellStart"/>
            <w:r w:rsidR="005D0481" w:rsidRPr="00133F03">
              <w:rPr>
                <w:sz w:val="16"/>
                <w:szCs w:val="16"/>
                <w:lang w:val="en-US"/>
              </w:rPr>
              <w:t>Creta</w:t>
            </w:r>
            <w:proofErr w:type="spellEnd"/>
            <w:r w:rsidRPr="00133F03">
              <w:rPr>
                <w:sz w:val="16"/>
                <w:szCs w:val="16"/>
              </w:rPr>
              <w:t>,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прицеп к л/а ССТ-7132-02</w:t>
            </w:r>
          </w:p>
        </w:tc>
        <w:tc>
          <w:tcPr>
            <w:tcW w:w="1417" w:type="dxa"/>
            <w:vMerge w:val="restart"/>
          </w:tcPr>
          <w:p w:rsidR="00B1672D" w:rsidRPr="00133F03" w:rsidRDefault="005D0481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869 224,25</w:t>
            </w:r>
          </w:p>
        </w:tc>
        <w:tc>
          <w:tcPr>
            <w:tcW w:w="1843" w:type="dxa"/>
            <w:vMerge w:val="restart"/>
          </w:tcPr>
          <w:p w:rsidR="00B1672D" w:rsidRPr="00133F03" w:rsidRDefault="005D0481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350"/>
        </w:trPr>
        <w:tc>
          <w:tcPr>
            <w:tcW w:w="568" w:type="dxa"/>
            <w:vMerge/>
          </w:tcPr>
          <w:p w:rsidR="00B1672D" w:rsidRPr="00684627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26"/>
        </w:trPr>
        <w:tc>
          <w:tcPr>
            <w:tcW w:w="568" w:type="dxa"/>
            <w:vMerge/>
          </w:tcPr>
          <w:p w:rsidR="00B1672D" w:rsidRPr="00684627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33/44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175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11/44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055"/>
        </w:trPr>
        <w:tc>
          <w:tcPr>
            <w:tcW w:w="568" w:type="dxa"/>
            <w:vMerge w:val="restart"/>
          </w:tcPr>
          <w:p w:rsidR="00B1672D" w:rsidRPr="009112C1" w:rsidRDefault="00B1672D" w:rsidP="00CA3AA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A3AA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20"/>
                <w:szCs w:val="20"/>
              </w:rPr>
              <w:t>Бонюшко Светлана Станиславовна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</w:t>
            </w:r>
          </w:p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государственным бюджетным дошкольным образовательным учреждением детским садом №3 общеразвивающего вида с приоритетным </w:t>
            </w:r>
            <w:r w:rsidRPr="00133F03">
              <w:rPr>
                <w:sz w:val="16"/>
                <w:szCs w:val="16"/>
              </w:rPr>
              <w:lastRenderedPageBreak/>
              <w:t>осуществлением деятельности по художественно-эстетическому развитию детей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CHEVROLET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KLANJ</w:t>
            </w:r>
            <w:r w:rsidRPr="00133F03">
              <w:rPr>
                <w:sz w:val="16"/>
                <w:szCs w:val="16"/>
              </w:rPr>
              <w:t>200/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CHEVROLET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  <w:vMerge w:val="restart"/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1 702 084,16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300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4/5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37,8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290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F876AF" w:rsidTr="006134E1">
        <w:trPr>
          <w:cantSplit/>
          <w:trHeight w:val="210"/>
        </w:trPr>
        <w:tc>
          <w:tcPr>
            <w:tcW w:w="568" w:type="dxa"/>
            <w:vMerge/>
          </w:tcPr>
          <w:p w:rsidR="00F876AF" w:rsidRDefault="00F876AF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76AF" w:rsidRPr="00133F03" w:rsidRDefault="00F876AF" w:rsidP="00B1672D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76AF" w:rsidRPr="00133F03" w:rsidRDefault="00F876AF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F876AF" w:rsidRPr="00133F03" w:rsidRDefault="00F876AF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876AF" w:rsidRPr="00133F03" w:rsidRDefault="00F876AF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Ford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Focus</w:t>
            </w:r>
            <w:r w:rsidRPr="00133F03">
              <w:rPr>
                <w:sz w:val="16"/>
                <w:szCs w:val="16"/>
              </w:rPr>
              <w:t>,</w:t>
            </w:r>
          </w:p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Автоприцеп</w:t>
            </w:r>
          </w:p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марка АКЗ 8101</w:t>
            </w:r>
          </w:p>
        </w:tc>
        <w:tc>
          <w:tcPr>
            <w:tcW w:w="1417" w:type="dxa"/>
            <w:vMerge w:val="restart"/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560 883,34</w:t>
            </w:r>
          </w:p>
        </w:tc>
        <w:tc>
          <w:tcPr>
            <w:tcW w:w="1843" w:type="dxa"/>
            <w:vMerge w:val="restart"/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F876AF" w:rsidTr="006134E1">
        <w:trPr>
          <w:cantSplit/>
          <w:trHeight w:val="150"/>
        </w:trPr>
        <w:tc>
          <w:tcPr>
            <w:tcW w:w="568" w:type="dxa"/>
            <w:vMerge/>
          </w:tcPr>
          <w:p w:rsidR="00F876AF" w:rsidRDefault="00F876AF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6AF" w:rsidRPr="00133F03" w:rsidRDefault="00F876AF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6AF" w:rsidRPr="00133F03" w:rsidRDefault="00F876AF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876AF" w:rsidRPr="00133F03" w:rsidRDefault="00F876AF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76AF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876AF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175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77,4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75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77,4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75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F876AF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77,4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F876AF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266"/>
        </w:trPr>
        <w:tc>
          <w:tcPr>
            <w:tcW w:w="568" w:type="dxa"/>
            <w:vMerge w:val="restart"/>
          </w:tcPr>
          <w:p w:rsidR="00B1672D" w:rsidRDefault="00CA3AA0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1672D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Бусина 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Анна 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121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(пользование 1/2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1790,0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 ПЕЖО 3008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CA3AA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CA3AA0" w:rsidRPr="00133F03">
              <w:rPr>
                <w:sz w:val="16"/>
                <w:szCs w:val="16"/>
              </w:rPr>
              <w:t> 449 853</w:t>
            </w:r>
            <w:r w:rsidRPr="00133F03">
              <w:rPr>
                <w:sz w:val="16"/>
                <w:szCs w:val="16"/>
              </w:rPr>
              <w:t>,</w:t>
            </w:r>
            <w:r w:rsidR="00CA3AA0" w:rsidRPr="00133F03">
              <w:rPr>
                <w:sz w:val="16"/>
                <w:szCs w:val="16"/>
              </w:rPr>
              <w:t>5</w:t>
            </w:r>
            <w:r w:rsidRPr="00133F03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</w:tcPr>
          <w:p w:rsidR="00B1672D" w:rsidRPr="00133F03" w:rsidRDefault="00CA3AA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280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6"/>
                <w:szCs w:val="16"/>
              </w:rPr>
              <w:t>Жилой дом</w:t>
            </w:r>
            <w:r w:rsidRPr="00133F03">
              <w:rPr>
                <w:sz w:val="20"/>
                <w:szCs w:val="18"/>
              </w:rPr>
              <w:t xml:space="preserve"> </w:t>
            </w: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40,8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425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73,8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175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825676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825676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825676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825676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73,8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190"/>
        </w:trPr>
        <w:tc>
          <w:tcPr>
            <w:tcW w:w="568" w:type="dxa"/>
            <w:vMerge w:val="restart"/>
          </w:tcPr>
          <w:p w:rsidR="00B1672D" w:rsidRDefault="00CA3AA0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1672D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Васильева 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Юлия Владимировна</w:t>
            </w:r>
            <w:r w:rsidR="00CE1C70" w:rsidRPr="00133F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лицея № 486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CE1C7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</w:t>
            </w:r>
            <w:r w:rsidR="00825676" w:rsidRPr="00133F03">
              <w:rPr>
                <w:sz w:val="16"/>
                <w:szCs w:val="16"/>
              </w:rPr>
              <w:t>518</w:t>
            </w:r>
            <w:r w:rsidRPr="00133F03">
              <w:rPr>
                <w:sz w:val="16"/>
                <w:szCs w:val="16"/>
              </w:rPr>
              <w:t> </w:t>
            </w:r>
            <w:r w:rsidR="00825676" w:rsidRPr="00133F03">
              <w:rPr>
                <w:sz w:val="16"/>
                <w:szCs w:val="16"/>
              </w:rPr>
              <w:t>411</w:t>
            </w:r>
            <w:r w:rsidRPr="00133F03">
              <w:rPr>
                <w:sz w:val="16"/>
                <w:szCs w:val="16"/>
              </w:rPr>
              <w:t>,</w:t>
            </w:r>
            <w:r w:rsidR="00CE1C70" w:rsidRPr="00133F03"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200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880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E1C70" w:rsidTr="006134E1">
        <w:trPr>
          <w:cantSplit/>
          <w:trHeight w:val="240"/>
        </w:trPr>
        <w:tc>
          <w:tcPr>
            <w:tcW w:w="568" w:type="dxa"/>
            <w:vMerge w:val="restart"/>
          </w:tcPr>
          <w:p w:rsidR="00CE1C70" w:rsidRDefault="00CE1C70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Вершинина Тамара Георгиевна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72 комбинированного вида </w:t>
            </w:r>
          </w:p>
          <w:p w:rsidR="00CE1C70" w:rsidRPr="00133F03" w:rsidRDefault="00CE1C70" w:rsidP="00B1672D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1C70" w:rsidRPr="00133F03" w:rsidRDefault="00CE1C70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E1C70" w:rsidRPr="00133F03" w:rsidRDefault="00CE1C70" w:rsidP="00CE1C7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2 294 615,04</w:t>
            </w:r>
          </w:p>
        </w:tc>
        <w:tc>
          <w:tcPr>
            <w:tcW w:w="1843" w:type="dxa"/>
            <w:vMerge w:val="restart"/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E1C70" w:rsidTr="00CE1C70">
        <w:trPr>
          <w:cantSplit/>
          <w:trHeight w:val="225"/>
        </w:trPr>
        <w:tc>
          <w:tcPr>
            <w:tcW w:w="568" w:type="dxa"/>
            <w:vMerge/>
          </w:tcPr>
          <w:p w:rsidR="00CE1C70" w:rsidRDefault="00CE1C70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E1C70" w:rsidRPr="00133F03" w:rsidRDefault="00CE1C70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E1C70" w:rsidTr="006134E1">
        <w:trPr>
          <w:cantSplit/>
          <w:trHeight w:val="1188"/>
        </w:trPr>
        <w:tc>
          <w:tcPr>
            <w:tcW w:w="568" w:type="dxa"/>
            <w:vMerge/>
          </w:tcPr>
          <w:p w:rsidR="00CE1C70" w:rsidRDefault="00CE1C70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E1C70" w:rsidRPr="00133F03" w:rsidRDefault="00CE1C70" w:rsidP="00B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E1C70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1C70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346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CE1C70" w:rsidP="00B1672D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CE1C70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HYUNDAI IX</w:t>
            </w:r>
            <w:r w:rsidRPr="00133F03">
              <w:rPr>
                <w:sz w:val="16"/>
                <w:szCs w:val="16"/>
              </w:rPr>
              <w:t>-35</w:t>
            </w:r>
          </w:p>
        </w:tc>
        <w:tc>
          <w:tcPr>
            <w:tcW w:w="1417" w:type="dxa"/>
          </w:tcPr>
          <w:p w:rsidR="00B1672D" w:rsidRPr="00133F03" w:rsidRDefault="00CE1C70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256 357,41</w:t>
            </w:r>
          </w:p>
        </w:tc>
        <w:tc>
          <w:tcPr>
            <w:tcW w:w="1843" w:type="dxa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260"/>
        </w:trPr>
        <w:tc>
          <w:tcPr>
            <w:tcW w:w="568" w:type="dxa"/>
            <w:vMerge w:val="restart"/>
          </w:tcPr>
          <w:p w:rsidR="00B1672D" w:rsidRDefault="00825676" w:rsidP="00B1672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1672D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Виноградова Людмила Александровна</w:t>
            </w:r>
          </w:p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заведующий государственным бюджетным дошкольным образовательным </w:t>
            </w:r>
            <w:r w:rsidRPr="00133F03">
              <w:rPr>
                <w:sz w:val="16"/>
                <w:szCs w:val="16"/>
              </w:rPr>
              <w:lastRenderedPageBreak/>
              <w:t>учреждением детским садом № 93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72D" w:rsidRPr="00133F03" w:rsidRDefault="00B1672D" w:rsidP="00B1672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1/3 доли)</w:t>
            </w:r>
          </w:p>
        </w:tc>
        <w:tc>
          <w:tcPr>
            <w:tcW w:w="709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61,8</w:t>
            </w:r>
          </w:p>
        </w:tc>
        <w:tc>
          <w:tcPr>
            <w:tcW w:w="850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1672D" w:rsidRPr="00133F03" w:rsidRDefault="00B1672D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</w:t>
            </w:r>
            <w:r w:rsidR="00752D90" w:rsidRPr="00133F03">
              <w:rPr>
                <w:sz w:val="16"/>
                <w:szCs w:val="16"/>
              </w:rPr>
              <w:t>489</w:t>
            </w:r>
            <w:r w:rsidRPr="00133F03">
              <w:rPr>
                <w:sz w:val="16"/>
                <w:szCs w:val="16"/>
              </w:rPr>
              <w:t> </w:t>
            </w:r>
            <w:r w:rsidR="00752D90" w:rsidRPr="00133F03">
              <w:rPr>
                <w:sz w:val="16"/>
                <w:szCs w:val="16"/>
              </w:rPr>
              <w:t>532</w:t>
            </w:r>
            <w:r w:rsidRPr="00133F03">
              <w:rPr>
                <w:sz w:val="16"/>
                <w:szCs w:val="16"/>
              </w:rPr>
              <w:t>,</w:t>
            </w:r>
            <w:r w:rsidR="00752D90" w:rsidRPr="00133F0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vMerge w:val="restart"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1672D" w:rsidTr="006134E1">
        <w:trPr>
          <w:cantSplit/>
          <w:trHeight w:val="350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1672D" w:rsidTr="006134E1">
        <w:trPr>
          <w:cantSplit/>
          <w:trHeight w:val="887"/>
        </w:trPr>
        <w:tc>
          <w:tcPr>
            <w:tcW w:w="568" w:type="dxa"/>
            <w:vMerge/>
          </w:tcPr>
          <w:p w:rsidR="00B1672D" w:rsidRDefault="00B1672D" w:rsidP="00B1672D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672D" w:rsidRPr="00133F03" w:rsidRDefault="00B1672D" w:rsidP="00B1672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672D" w:rsidRPr="00133F03" w:rsidRDefault="00B1672D" w:rsidP="00B1672D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8818BB">
        <w:trPr>
          <w:cantSplit/>
          <w:trHeight w:val="1656"/>
        </w:trPr>
        <w:tc>
          <w:tcPr>
            <w:tcW w:w="568" w:type="dxa"/>
            <w:vMerge w:val="restart"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Виноградова Людмила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2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135,4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3 909 304,07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40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EE307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752D90" w:rsidRPr="00133F03" w:rsidRDefault="00EE307C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52D90" w:rsidRPr="00133F03" w:rsidRDefault="00EE307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2 396 516,60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65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20"/>
        </w:trPr>
        <w:tc>
          <w:tcPr>
            <w:tcW w:w="568" w:type="dxa"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Володькова Евгения Игоревна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8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82,0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EE307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52D90" w:rsidP="00EE307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</w:t>
            </w:r>
            <w:r w:rsidR="00EE307C" w:rsidRPr="00133F03">
              <w:rPr>
                <w:sz w:val="16"/>
                <w:szCs w:val="16"/>
              </w:rPr>
              <w:t>578</w:t>
            </w:r>
            <w:r w:rsidRPr="00133F03">
              <w:rPr>
                <w:sz w:val="16"/>
                <w:szCs w:val="16"/>
              </w:rPr>
              <w:t> </w:t>
            </w:r>
            <w:r w:rsidR="00EE307C" w:rsidRPr="00133F03">
              <w:rPr>
                <w:sz w:val="16"/>
                <w:szCs w:val="16"/>
              </w:rPr>
              <w:t>234</w:t>
            </w:r>
            <w:r w:rsidRPr="00133F03">
              <w:rPr>
                <w:sz w:val="16"/>
                <w:szCs w:val="16"/>
              </w:rPr>
              <w:t>,</w:t>
            </w:r>
            <w:r w:rsidR="00EE307C" w:rsidRPr="00133F03">
              <w:rPr>
                <w:sz w:val="16"/>
                <w:szCs w:val="16"/>
              </w:rPr>
              <w:t>4</w:t>
            </w:r>
            <w:r w:rsidRPr="00133F03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60"/>
        </w:trPr>
        <w:tc>
          <w:tcPr>
            <w:tcW w:w="568" w:type="dxa"/>
            <w:vMerge w:val="restart"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Волосова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Юлия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Евсеевна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518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3/5 доли)</w:t>
            </w: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117,6</w:t>
            </w: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NISSAN X-TRAIL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2D90" w:rsidRPr="00133F03" w:rsidRDefault="00736F3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2 288 435,00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84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72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1282,0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221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397,7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4/5 доли)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117,6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VOLKSWAGEN LT-55</w:t>
            </w:r>
          </w:p>
        </w:tc>
        <w:tc>
          <w:tcPr>
            <w:tcW w:w="1417" w:type="dxa"/>
            <w:vMerge w:val="restart"/>
          </w:tcPr>
          <w:p w:rsidR="00752D90" w:rsidRPr="00133F03" w:rsidRDefault="00736F3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936 573,27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6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98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563"/>
        </w:trPr>
        <w:tc>
          <w:tcPr>
            <w:tcW w:w="568" w:type="dxa"/>
            <w:vMerge w:val="restart"/>
          </w:tcPr>
          <w:p w:rsidR="00752D90" w:rsidRPr="00A47FE9" w:rsidRDefault="00752D90" w:rsidP="00752D90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Георгиевская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Людмила Андреевна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№99 компенсирующего вида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  <w:p w:rsidR="003B4099" w:rsidRPr="00133F03" w:rsidRDefault="003B4099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20,2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8818BB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2 049 943,81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557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ED2C71" w:rsidTr="006134E1">
        <w:trPr>
          <w:cantSplit/>
          <w:trHeight w:val="370"/>
        </w:trPr>
        <w:tc>
          <w:tcPr>
            <w:tcW w:w="568" w:type="dxa"/>
            <w:vMerge w:val="restart"/>
          </w:tcPr>
          <w:p w:rsidR="00ED2C71" w:rsidRPr="001B3532" w:rsidRDefault="00ED2C71" w:rsidP="00ED2C71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27.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71" w:rsidRPr="00133F03" w:rsidRDefault="00ED2C71" w:rsidP="00ED2C7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Григорьева </w:t>
            </w:r>
          </w:p>
          <w:p w:rsidR="00ED2C71" w:rsidRPr="00133F03" w:rsidRDefault="00ED2C71" w:rsidP="00ED2C7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Виктория Михайловна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71" w:rsidRPr="00133F03" w:rsidRDefault="00ED2C71" w:rsidP="00ED2C7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120 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ED2C71" w:rsidRPr="00133F03" w:rsidRDefault="00ED2C71" w:rsidP="00ED2C7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vMerge w:val="restart"/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900,0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2C71" w:rsidRPr="00133F03" w:rsidRDefault="00ED2C71" w:rsidP="00ED2C7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D2C71" w:rsidRPr="00133F03" w:rsidRDefault="00ED2C71" w:rsidP="00ED2C7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1 954 830,66</w:t>
            </w:r>
          </w:p>
        </w:tc>
        <w:tc>
          <w:tcPr>
            <w:tcW w:w="1843" w:type="dxa"/>
            <w:vMerge w:val="restart"/>
          </w:tcPr>
          <w:p w:rsidR="00ED2C71" w:rsidRPr="00133F03" w:rsidRDefault="00ED2C71" w:rsidP="00ED2C7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28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66,6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7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31/49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2D90" w:rsidRPr="00133F03" w:rsidRDefault="001A0E4F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52D90" w:rsidRPr="00133F03" w:rsidRDefault="001A0E4F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133F03">
              <w:rPr>
                <w:sz w:val="16"/>
                <w:szCs w:val="16"/>
              </w:rPr>
              <w:t>Ссанг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3F03">
              <w:rPr>
                <w:sz w:val="16"/>
                <w:szCs w:val="16"/>
              </w:rPr>
              <w:t>Йонг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Actyon</w:t>
            </w:r>
            <w:proofErr w:type="spellEnd"/>
            <w:proofErr w:type="gramEnd"/>
          </w:p>
        </w:tc>
        <w:tc>
          <w:tcPr>
            <w:tcW w:w="1417" w:type="dxa"/>
          </w:tcPr>
          <w:p w:rsidR="00752D90" w:rsidRPr="00133F03" w:rsidRDefault="00ED2C71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451 023,96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7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18/49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1A0E4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Общежитие </w:t>
            </w:r>
            <w:proofErr w:type="gramStart"/>
            <w:r w:rsidRPr="00133F03">
              <w:rPr>
                <w:sz w:val="16"/>
                <w:szCs w:val="16"/>
              </w:rPr>
              <w:t xml:space="preserve">   </w:t>
            </w:r>
            <w:r w:rsidR="001A0E4F" w:rsidRPr="00133F03">
              <w:rPr>
                <w:sz w:val="16"/>
                <w:szCs w:val="16"/>
              </w:rPr>
              <w:t>(</w:t>
            </w:r>
            <w:proofErr w:type="gramEnd"/>
            <w:r w:rsidR="001A0E4F" w:rsidRPr="00133F03">
              <w:rPr>
                <w:sz w:val="16"/>
                <w:szCs w:val="16"/>
              </w:rPr>
              <w:t>п</w:t>
            </w:r>
            <w:r w:rsidRPr="00133F03">
              <w:rPr>
                <w:sz w:val="16"/>
                <w:szCs w:val="16"/>
              </w:rPr>
              <w:t>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1A0E4F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1A0E4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36 518,35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50"/>
        </w:trPr>
        <w:tc>
          <w:tcPr>
            <w:tcW w:w="568" w:type="dxa"/>
            <w:vMerge w:val="restart"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Григорьева Елена Георгиевна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117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1/3 доли)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48,2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1417" w:type="dxa"/>
            <w:vMerge w:val="restart"/>
          </w:tcPr>
          <w:p w:rsidR="00752D90" w:rsidRPr="00133F03" w:rsidRDefault="00752D90" w:rsidP="001A0E4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1A0E4F" w:rsidRPr="00133F03">
              <w:rPr>
                <w:sz w:val="16"/>
                <w:szCs w:val="16"/>
              </w:rPr>
              <w:t> 457 067</w:t>
            </w:r>
            <w:r w:rsidRPr="00133F03">
              <w:rPr>
                <w:sz w:val="16"/>
                <w:szCs w:val="16"/>
              </w:rPr>
              <w:t>,</w:t>
            </w:r>
            <w:r w:rsidR="001A0E4F" w:rsidRPr="00133F03"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7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6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48,2</w:t>
            </w: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38071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Мицубиси </w:t>
            </w:r>
          </w:p>
          <w:p w:rsidR="0038071C" w:rsidRPr="00133F03" w:rsidRDefault="0038071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1A0E4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1A0E4F" w:rsidRPr="00133F03">
              <w:rPr>
                <w:sz w:val="16"/>
                <w:szCs w:val="16"/>
              </w:rPr>
              <w:t> 677 544</w:t>
            </w:r>
            <w:r w:rsidRPr="00133F03">
              <w:rPr>
                <w:sz w:val="16"/>
                <w:szCs w:val="16"/>
              </w:rPr>
              <w:t>,</w:t>
            </w:r>
            <w:r w:rsidR="001A0E4F" w:rsidRPr="00133F03">
              <w:rPr>
                <w:sz w:val="16"/>
                <w:szCs w:val="16"/>
              </w:rPr>
              <w:t>86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90"/>
        </w:trPr>
        <w:tc>
          <w:tcPr>
            <w:tcW w:w="568" w:type="dxa"/>
            <w:vMerge w:val="restart"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Гусева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Светлана Владимировна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№10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38071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38071C" w:rsidRPr="00133F03">
              <w:rPr>
                <w:sz w:val="16"/>
                <w:szCs w:val="16"/>
              </w:rPr>
              <w:t> 903</w:t>
            </w:r>
            <w:r w:rsidR="0038071C" w:rsidRPr="00133F03">
              <w:rPr>
                <w:sz w:val="16"/>
                <w:szCs w:val="16"/>
                <w:lang w:val="en-US"/>
              </w:rPr>
              <w:t> </w:t>
            </w:r>
            <w:r w:rsidR="0038071C" w:rsidRPr="00133F03">
              <w:rPr>
                <w:sz w:val="16"/>
                <w:szCs w:val="16"/>
              </w:rPr>
              <w:t>075,26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2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014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9E6FD6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256 762,98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Добренко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Ирина Александровна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104 имени Героя Советского Союза М.С. Харченко Выборгского района Санкт-Петербурга</w:t>
            </w:r>
          </w:p>
          <w:p w:rsidR="003B4099" w:rsidRPr="00133F03" w:rsidRDefault="003B4099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3B4099" w:rsidRPr="00133F03" w:rsidRDefault="003B4099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3B4099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3B4099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3B4099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52D90" w:rsidP="003B4099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3B4099" w:rsidRPr="00133F03">
              <w:rPr>
                <w:sz w:val="16"/>
                <w:szCs w:val="16"/>
              </w:rPr>
              <w:t> 117 384,64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16"/>
        </w:trPr>
        <w:tc>
          <w:tcPr>
            <w:tcW w:w="568" w:type="dxa"/>
            <w:vMerge w:val="restart"/>
          </w:tcPr>
          <w:p w:rsidR="00752D90" w:rsidRDefault="007724F4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Доля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Галина Владимировна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№107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3B4099">
            <w:pPr>
              <w:tabs>
                <w:tab w:val="left" w:pos="330"/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2/5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3/5 доли)</w:t>
            </w: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3B4099" w:rsidP="003B4099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1 75</w:t>
            </w:r>
            <w:r w:rsidR="00752D90" w:rsidRPr="00133F03">
              <w:rPr>
                <w:sz w:val="16"/>
                <w:szCs w:val="16"/>
              </w:rPr>
              <w:t>5 </w:t>
            </w:r>
            <w:r w:rsidRPr="00133F03">
              <w:rPr>
                <w:sz w:val="16"/>
                <w:szCs w:val="16"/>
              </w:rPr>
              <w:t>045</w:t>
            </w:r>
            <w:r w:rsidR="00752D90" w:rsidRPr="00133F03">
              <w:rPr>
                <w:sz w:val="16"/>
                <w:szCs w:val="16"/>
              </w:rPr>
              <w:t>,</w:t>
            </w:r>
            <w:r w:rsidRPr="00133F03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33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73,8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4/5 доли)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3B4099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194 957,33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 w:val="restart"/>
          </w:tcPr>
          <w:p w:rsidR="00752D90" w:rsidRDefault="007724F4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Санкт-Петербургского государственного автономного дошкольного образовательного учреждения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«Детский сад № 125 комбинированного вида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2D90" w:rsidRPr="00133F03" w:rsidRDefault="007724F4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52D90" w:rsidRPr="00133F03" w:rsidRDefault="007724F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NISSAN QASHQAI</w:t>
            </w:r>
          </w:p>
        </w:tc>
        <w:tc>
          <w:tcPr>
            <w:tcW w:w="1417" w:type="dxa"/>
          </w:tcPr>
          <w:p w:rsidR="00752D90" w:rsidRPr="00133F03" w:rsidRDefault="007724F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2 388 073,92</w:t>
            </w:r>
          </w:p>
        </w:tc>
        <w:tc>
          <w:tcPr>
            <w:tcW w:w="1843" w:type="dxa"/>
          </w:tcPr>
          <w:p w:rsidR="00752D90" w:rsidRPr="00133F03" w:rsidRDefault="007724F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724F4" w:rsidP="007724F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724F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7724F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724F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46,3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724F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584 316,57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0353E3" w:rsidTr="006134E1">
        <w:trPr>
          <w:cantSplit/>
          <w:trHeight w:val="220"/>
        </w:trPr>
        <w:tc>
          <w:tcPr>
            <w:tcW w:w="568" w:type="dxa"/>
            <w:vMerge w:val="restart"/>
          </w:tcPr>
          <w:p w:rsidR="000353E3" w:rsidRDefault="000353E3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Емельянова Анна </w:t>
            </w:r>
          </w:p>
          <w:p w:rsidR="000353E3" w:rsidRPr="00133F03" w:rsidRDefault="000353E3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7 комбинированного вида Выборгского района Санкт-Петербурга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796,0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1/4 доли)</w:t>
            </w:r>
          </w:p>
        </w:tc>
        <w:tc>
          <w:tcPr>
            <w:tcW w:w="709" w:type="dxa"/>
            <w:vMerge w:val="restart"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60,9</w:t>
            </w:r>
          </w:p>
        </w:tc>
        <w:tc>
          <w:tcPr>
            <w:tcW w:w="850" w:type="dxa"/>
            <w:vMerge w:val="restart"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133F03">
              <w:rPr>
                <w:sz w:val="16"/>
                <w:szCs w:val="16"/>
              </w:rPr>
              <w:t>Хундай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Accent</w:t>
            </w:r>
            <w:proofErr w:type="spellEnd"/>
          </w:p>
        </w:tc>
        <w:tc>
          <w:tcPr>
            <w:tcW w:w="1417" w:type="dxa"/>
            <w:vMerge w:val="restart"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2 265 329,83</w:t>
            </w:r>
          </w:p>
        </w:tc>
        <w:tc>
          <w:tcPr>
            <w:tcW w:w="1843" w:type="dxa"/>
            <w:vMerge w:val="restart"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0353E3" w:rsidTr="006134E1">
        <w:trPr>
          <w:cantSplit/>
          <w:trHeight w:val="350"/>
        </w:trPr>
        <w:tc>
          <w:tcPr>
            <w:tcW w:w="568" w:type="dxa"/>
            <w:vMerge/>
          </w:tcPr>
          <w:p w:rsidR="000353E3" w:rsidRDefault="000353E3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106,6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53E3" w:rsidTr="000353E3">
        <w:trPr>
          <w:cantSplit/>
          <w:trHeight w:val="327"/>
        </w:trPr>
        <w:tc>
          <w:tcPr>
            <w:tcW w:w="568" w:type="dxa"/>
            <w:vMerge/>
          </w:tcPr>
          <w:p w:rsidR="000353E3" w:rsidRDefault="000353E3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53E3" w:rsidRPr="00133F03" w:rsidRDefault="000353E3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53E3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53E3" w:rsidTr="000353E3">
        <w:trPr>
          <w:cantSplit/>
          <w:trHeight w:val="397"/>
        </w:trPr>
        <w:tc>
          <w:tcPr>
            <w:tcW w:w="568" w:type="dxa"/>
            <w:vMerge/>
          </w:tcPr>
          <w:p w:rsidR="000353E3" w:rsidRDefault="000353E3" w:rsidP="000353E3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0353E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0353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53E3" w:rsidTr="006134E1">
        <w:trPr>
          <w:cantSplit/>
          <w:trHeight w:val="168"/>
        </w:trPr>
        <w:tc>
          <w:tcPr>
            <w:tcW w:w="568" w:type="dxa"/>
            <w:vMerge/>
          </w:tcPr>
          <w:p w:rsidR="000353E3" w:rsidRDefault="000353E3" w:rsidP="000353E3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0353E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0353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53E3" w:rsidRPr="00133F03" w:rsidRDefault="000353E3" w:rsidP="000353E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53E3" w:rsidRPr="00133F03" w:rsidRDefault="000353E3" w:rsidP="000353E3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F5106C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F5106C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F5106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60,9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0353E3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3 756</w:t>
            </w:r>
            <w:r w:rsidR="00752D90" w:rsidRPr="00133F03">
              <w:rPr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</w:tcPr>
          <w:p w:rsidR="00752D90" w:rsidRDefault="007724F4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Епифанцева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Татьяна Алексеевна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103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F5106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F5106C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52D90" w:rsidP="00F5106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F5106C" w:rsidRPr="00133F03">
              <w:rPr>
                <w:sz w:val="16"/>
                <w:szCs w:val="16"/>
              </w:rPr>
              <w:t> 804 638,55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54E8A" w:rsidTr="006134E1">
        <w:trPr>
          <w:cantSplit/>
          <w:trHeight w:val="240"/>
        </w:trPr>
        <w:tc>
          <w:tcPr>
            <w:tcW w:w="568" w:type="dxa"/>
            <w:vMerge w:val="restart"/>
          </w:tcPr>
          <w:p w:rsidR="00654E8A" w:rsidRDefault="00654E8A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Захарченко Ольга </w:t>
            </w:r>
          </w:p>
          <w:p w:rsidR="00654E8A" w:rsidRPr="00133F03" w:rsidRDefault="00654E8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</w:t>
            </w:r>
            <w:r w:rsidRPr="00133F03">
              <w:rPr>
                <w:sz w:val="16"/>
                <w:szCs w:val="16"/>
              </w:rPr>
              <w:lastRenderedPageBreak/>
              <w:t>№114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E8A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54E8A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417" w:type="dxa"/>
            <w:vMerge w:val="restart"/>
          </w:tcPr>
          <w:p w:rsidR="00654E8A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2 315 341,72</w:t>
            </w:r>
          </w:p>
        </w:tc>
        <w:tc>
          <w:tcPr>
            <w:tcW w:w="1843" w:type="dxa"/>
            <w:vMerge w:val="restart"/>
          </w:tcPr>
          <w:p w:rsidR="00654E8A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54E8A" w:rsidTr="00654E8A">
        <w:trPr>
          <w:cantSplit/>
          <w:trHeight w:val="291"/>
        </w:trPr>
        <w:tc>
          <w:tcPr>
            <w:tcW w:w="568" w:type="dxa"/>
            <w:vMerge/>
          </w:tcPr>
          <w:p w:rsidR="00654E8A" w:rsidRDefault="00654E8A" w:rsidP="00654E8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654E8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654E8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vMerge w:val="restart"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119,5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(пользование 2/3 доли)</w:t>
            </w:r>
          </w:p>
        </w:tc>
        <w:tc>
          <w:tcPr>
            <w:tcW w:w="709" w:type="dxa"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54E8A" w:rsidTr="008B162F">
        <w:trPr>
          <w:cantSplit/>
          <w:trHeight w:val="627"/>
        </w:trPr>
        <w:tc>
          <w:tcPr>
            <w:tcW w:w="568" w:type="dxa"/>
            <w:vMerge/>
          </w:tcPr>
          <w:p w:rsidR="00654E8A" w:rsidRDefault="00654E8A" w:rsidP="00654E8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654E8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654E8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6"/>
                <w:szCs w:val="16"/>
              </w:rPr>
              <w:t>Жилой дом</w:t>
            </w:r>
            <w:r w:rsidRPr="00133F03">
              <w:rPr>
                <w:sz w:val="20"/>
                <w:szCs w:val="18"/>
              </w:rPr>
              <w:t xml:space="preserve"> </w:t>
            </w: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119,5</w:t>
            </w:r>
          </w:p>
        </w:tc>
        <w:tc>
          <w:tcPr>
            <w:tcW w:w="850" w:type="dxa"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654E8A" w:rsidRPr="00133F03" w:rsidRDefault="00654E8A" w:rsidP="00654E8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4E8A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752D90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410"/>
        </w:trPr>
        <w:tc>
          <w:tcPr>
            <w:tcW w:w="568" w:type="dxa"/>
            <w:vMerge w:val="restart"/>
          </w:tcPr>
          <w:p w:rsidR="00752D90" w:rsidRDefault="007724F4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Зданович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 Николаевна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453 Выборгского района Санкт-Петербурга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имени Сергея Жукова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654E8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654E8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1 596 638,83</w:t>
            </w:r>
          </w:p>
        </w:tc>
        <w:tc>
          <w:tcPr>
            <w:tcW w:w="1843" w:type="dxa"/>
            <w:vMerge w:val="restart"/>
          </w:tcPr>
          <w:p w:rsidR="00752D90" w:rsidRPr="00133F03" w:rsidRDefault="00654E8A" w:rsidP="00654E8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2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</w:tcPr>
          <w:p w:rsidR="00752D90" w:rsidRDefault="00654E8A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Игнатьева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Елена Шамильевна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№43 компенсирующего вида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2D90" w:rsidRPr="00133F03" w:rsidRDefault="000C141F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752D90" w:rsidRPr="00133F03" w:rsidRDefault="000C141F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52D90" w:rsidP="00654E8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654E8A" w:rsidRPr="00133F03">
              <w:rPr>
                <w:sz w:val="16"/>
                <w:szCs w:val="16"/>
              </w:rPr>
              <w:t> 809 556,75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30"/>
        </w:trPr>
        <w:tc>
          <w:tcPr>
            <w:tcW w:w="568" w:type="dxa"/>
            <w:vMerge w:val="restart"/>
          </w:tcPr>
          <w:p w:rsidR="00752D90" w:rsidRDefault="00752D90" w:rsidP="00654E8A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4E8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Ильичева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 Георгиевна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123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1880,0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  <w:r w:rsidRPr="00133F03">
              <w:rPr>
                <w:sz w:val="18"/>
                <w:szCs w:val="18"/>
              </w:rPr>
              <w:t xml:space="preserve"> </w:t>
            </w: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1880,0</w:t>
            </w:r>
          </w:p>
        </w:tc>
        <w:tc>
          <w:tcPr>
            <w:tcW w:w="850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0C141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0C141F" w:rsidRPr="00133F03">
              <w:rPr>
                <w:sz w:val="16"/>
                <w:szCs w:val="16"/>
              </w:rPr>
              <w:t> 221 495</w:t>
            </w:r>
            <w:r w:rsidRPr="00133F03">
              <w:rPr>
                <w:sz w:val="16"/>
                <w:szCs w:val="16"/>
              </w:rPr>
              <w:t>,</w:t>
            </w:r>
            <w:r w:rsidR="000C141F" w:rsidRPr="00133F03">
              <w:rPr>
                <w:sz w:val="16"/>
                <w:szCs w:val="16"/>
              </w:rPr>
              <w:t>84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2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83,6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44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86,3</w:t>
            </w:r>
          </w:p>
        </w:tc>
        <w:tc>
          <w:tcPr>
            <w:tcW w:w="850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Мицубиси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Outladder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III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автоприцеп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лодочный РЕСПО </w:t>
            </w:r>
            <w:r w:rsidRPr="00133F03">
              <w:rPr>
                <w:sz w:val="16"/>
                <w:szCs w:val="16"/>
                <w:lang w:val="en-US"/>
              </w:rPr>
              <w:t>V</w:t>
            </w:r>
            <w:r w:rsidRPr="00133F03">
              <w:rPr>
                <w:sz w:val="16"/>
                <w:szCs w:val="16"/>
              </w:rPr>
              <w:t>46Т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моторная лодка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Winboat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R</w:t>
            </w:r>
            <w:r w:rsidRPr="00133F03">
              <w:rPr>
                <w:sz w:val="16"/>
                <w:szCs w:val="16"/>
              </w:rPr>
              <w:t>-4</w:t>
            </w:r>
          </w:p>
        </w:tc>
        <w:tc>
          <w:tcPr>
            <w:tcW w:w="1417" w:type="dxa"/>
          </w:tcPr>
          <w:p w:rsidR="00752D90" w:rsidRPr="00133F03" w:rsidRDefault="000C141F" w:rsidP="000C141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525 345</w:t>
            </w:r>
            <w:r w:rsidR="00752D90" w:rsidRPr="00133F03">
              <w:rPr>
                <w:sz w:val="16"/>
                <w:szCs w:val="16"/>
              </w:rPr>
              <w:t>,</w:t>
            </w:r>
            <w:r w:rsidRPr="00133F03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2E39BE" w:rsidTr="008B162F">
        <w:trPr>
          <w:cantSplit/>
          <w:trHeight w:val="2024"/>
        </w:trPr>
        <w:tc>
          <w:tcPr>
            <w:tcW w:w="568" w:type="dxa"/>
            <w:vMerge w:val="restart"/>
          </w:tcPr>
          <w:p w:rsidR="002E39BE" w:rsidRDefault="002E39BE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E39BE" w:rsidRPr="00133F03" w:rsidRDefault="002E39BE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Исаева</w:t>
            </w:r>
          </w:p>
          <w:p w:rsidR="002E39BE" w:rsidRPr="00133F03" w:rsidRDefault="002E39BE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Инна</w:t>
            </w:r>
          </w:p>
          <w:p w:rsidR="002E39BE" w:rsidRPr="00133F03" w:rsidRDefault="002E39BE" w:rsidP="00752D9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39BE" w:rsidRPr="00133F03" w:rsidRDefault="002E39BE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457 с углубленным изучением английского языка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E39BE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2E39BE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</w:tcPr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44,2</w:t>
            </w:r>
          </w:p>
        </w:tc>
        <w:tc>
          <w:tcPr>
            <w:tcW w:w="850" w:type="dxa"/>
          </w:tcPr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2E39BE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417" w:type="dxa"/>
          </w:tcPr>
          <w:p w:rsidR="002E39BE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7 648 940,51</w:t>
            </w:r>
          </w:p>
        </w:tc>
        <w:tc>
          <w:tcPr>
            <w:tcW w:w="1843" w:type="dxa"/>
          </w:tcPr>
          <w:p w:rsidR="002E39BE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72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2E39BE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2E39BE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98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Казеева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Татьяна 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№ 61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536,0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D90" w:rsidRPr="00133F03" w:rsidRDefault="004B3981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D90" w:rsidRPr="00133F03" w:rsidRDefault="004B3981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D90" w:rsidRPr="00133F03" w:rsidRDefault="004B3981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RENAULT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DUSTER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RENAULT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DUSTER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2D90" w:rsidRPr="00133F03" w:rsidRDefault="00752D90" w:rsidP="004B398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</w:t>
            </w:r>
            <w:r w:rsidR="004B3981" w:rsidRPr="00133F03">
              <w:rPr>
                <w:sz w:val="16"/>
                <w:szCs w:val="16"/>
              </w:rPr>
              <w:t> 348 234</w:t>
            </w:r>
            <w:r w:rsidRPr="00133F03">
              <w:rPr>
                <w:sz w:val="16"/>
                <w:szCs w:val="16"/>
              </w:rPr>
              <w:t>,</w:t>
            </w:r>
            <w:r w:rsidR="004B3981" w:rsidRPr="00133F03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8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43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6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4B3981">
        <w:trPr>
          <w:cantSplit/>
          <w:trHeight w:val="159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81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B3981" w:rsidTr="006134E1">
        <w:trPr>
          <w:cantSplit/>
          <w:trHeight w:val="203"/>
        </w:trPr>
        <w:tc>
          <w:tcPr>
            <w:tcW w:w="568" w:type="dxa"/>
            <w:vMerge/>
          </w:tcPr>
          <w:p w:rsidR="004B3981" w:rsidRDefault="004B3981" w:rsidP="004B3981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981" w:rsidRPr="00133F03" w:rsidRDefault="004B3981" w:rsidP="004B398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981" w:rsidRPr="00133F03" w:rsidRDefault="004B3981" w:rsidP="004B398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81" w:rsidRPr="00133F03" w:rsidRDefault="004B3981" w:rsidP="004B39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981" w:rsidRPr="00133F03" w:rsidRDefault="004B3981" w:rsidP="004B398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B3981" w:rsidRPr="00133F03" w:rsidRDefault="004B3981" w:rsidP="004B398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3981" w:rsidRPr="00133F03" w:rsidRDefault="004B3981" w:rsidP="004B39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981" w:rsidRPr="00133F03" w:rsidRDefault="004B3981" w:rsidP="004B3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981" w:rsidRPr="00133F03" w:rsidRDefault="004B3981" w:rsidP="004B39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981" w:rsidRPr="00133F03" w:rsidRDefault="004B3981" w:rsidP="004B39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3981" w:rsidRPr="00133F03" w:rsidRDefault="004B3981" w:rsidP="004B39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3981" w:rsidRPr="00133F03" w:rsidRDefault="004B3981" w:rsidP="004B398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B3981" w:rsidRPr="00133F03" w:rsidRDefault="004B3981" w:rsidP="004B398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D51B7" w:rsidTr="006134E1">
        <w:trPr>
          <w:cantSplit/>
          <w:trHeight w:val="90"/>
        </w:trPr>
        <w:tc>
          <w:tcPr>
            <w:tcW w:w="568" w:type="dxa"/>
            <w:vMerge w:val="restart"/>
          </w:tcPr>
          <w:p w:rsidR="006D51B7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6D51B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Каменная </w:t>
            </w:r>
          </w:p>
          <w:p w:rsidR="006D51B7" w:rsidRPr="00133F03" w:rsidRDefault="006D51B7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Анна </w:t>
            </w:r>
          </w:p>
          <w:p w:rsidR="006D51B7" w:rsidRPr="00133F03" w:rsidRDefault="006D51B7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69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1B7" w:rsidRPr="00133F03" w:rsidRDefault="006D51B7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Almera</w:t>
            </w:r>
            <w:proofErr w:type="spellEnd"/>
            <w:r w:rsidRPr="00133F03">
              <w:rPr>
                <w:sz w:val="16"/>
                <w:szCs w:val="16"/>
                <w:lang w:val="en-US"/>
              </w:rPr>
              <w:t xml:space="preserve"> Classic</w:t>
            </w:r>
          </w:p>
        </w:tc>
        <w:tc>
          <w:tcPr>
            <w:tcW w:w="1417" w:type="dxa"/>
          </w:tcPr>
          <w:p w:rsidR="006D51B7" w:rsidRPr="00133F03" w:rsidRDefault="006D51B7" w:rsidP="006D51B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1 294 184,50</w:t>
            </w:r>
          </w:p>
        </w:tc>
        <w:tc>
          <w:tcPr>
            <w:tcW w:w="1843" w:type="dxa"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D51B7" w:rsidTr="006134E1">
        <w:trPr>
          <w:cantSplit/>
          <w:trHeight w:val="380"/>
        </w:trPr>
        <w:tc>
          <w:tcPr>
            <w:tcW w:w="568" w:type="dxa"/>
            <w:vMerge/>
          </w:tcPr>
          <w:p w:rsidR="006D51B7" w:rsidRDefault="006D51B7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D51B7" w:rsidRPr="00133F03" w:rsidRDefault="006D51B7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vMerge w:val="restart"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D51B7" w:rsidRPr="00133F03" w:rsidRDefault="006D51B7" w:rsidP="006D51B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HYUINDAI</w:t>
            </w:r>
          </w:p>
          <w:p w:rsidR="006D51B7" w:rsidRPr="00133F03" w:rsidRDefault="006D51B7" w:rsidP="006D51B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 S</w:t>
            </w:r>
            <w:r w:rsidRPr="00133F03">
              <w:rPr>
                <w:sz w:val="16"/>
                <w:szCs w:val="16"/>
                <w:lang w:val="en-US"/>
              </w:rPr>
              <w:t>anta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1417" w:type="dxa"/>
            <w:vMerge w:val="restart"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140 000,00</w:t>
            </w:r>
          </w:p>
        </w:tc>
        <w:tc>
          <w:tcPr>
            <w:tcW w:w="1843" w:type="dxa"/>
            <w:vMerge w:val="restart"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D51B7" w:rsidTr="006134E1">
        <w:trPr>
          <w:cantSplit/>
          <w:trHeight w:val="240"/>
        </w:trPr>
        <w:tc>
          <w:tcPr>
            <w:tcW w:w="568" w:type="dxa"/>
            <w:vMerge/>
          </w:tcPr>
          <w:p w:rsidR="006D51B7" w:rsidRDefault="006D51B7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D51B7" w:rsidRPr="00133F03" w:rsidRDefault="006D51B7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D51B7" w:rsidTr="006134E1">
        <w:trPr>
          <w:cantSplit/>
          <w:trHeight w:val="90"/>
        </w:trPr>
        <w:tc>
          <w:tcPr>
            <w:tcW w:w="568" w:type="dxa"/>
            <w:vMerge/>
          </w:tcPr>
          <w:p w:rsidR="006D51B7" w:rsidRDefault="006D51B7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1B7" w:rsidRPr="00133F03" w:rsidRDefault="006D51B7" w:rsidP="00752D90">
            <w:pPr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51B7" w:rsidRPr="00133F03" w:rsidRDefault="006D51B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6D51B7" w:rsidRPr="00133F03" w:rsidRDefault="006D51B7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00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Карпова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Елена Александровна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127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38,7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38,7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6D51B7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1</w:t>
            </w:r>
            <w:r w:rsidR="006D51B7" w:rsidRPr="00133F03">
              <w:rPr>
                <w:sz w:val="16"/>
                <w:szCs w:val="16"/>
              </w:rPr>
              <w:t> </w:t>
            </w:r>
            <w:r w:rsidR="006D51B7" w:rsidRPr="00133F03">
              <w:rPr>
                <w:sz w:val="16"/>
                <w:szCs w:val="16"/>
                <w:lang w:val="en-US"/>
              </w:rPr>
              <w:t>335 532</w:t>
            </w:r>
            <w:r w:rsidRPr="00133F03">
              <w:rPr>
                <w:sz w:val="16"/>
                <w:szCs w:val="16"/>
              </w:rPr>
              <w:t>,</w:t>
            </w:r>
            <w:r w:rsidR="006D51B7" w:rsidRPr="00133F03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0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5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1A04F0" w:rsidP="00752D90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1A04F0" w:rsidP="00752D90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1A04F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1A04F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187 819</w:t>
            </w:r>
            <w:r w:rsidR="00752D90" w:rsidRPr="00133F03">
              <w:rPr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90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Кассихина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Юлия Николаевна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школы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№ 487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1A04F0" w:rsidP="00752D90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2</w:t>
            </w:r>
            <w:r w:rsidRPr="00133F03">
              <w:rPr>
                <w:sz w:val="16"/>
                <w:szCs w:val="16"/>
                <w:lang w:val="en-US"/>
              </w:rPr>
              <w:t> </w:t>
            </w:r>
            <w:r w:rsidRPr="00133F03">
              <w:rPr>
                <w:sz w:val="16"/>
                <w:szCs w:val="16"/>
              </w:rPr>
              <w:t>136</w:t>
            </w:r>
            <w:r w:rsidRPr="00133F03">
              <w:rPr>
                <w:sz w:val="16"/>
                <w:szCs w:val="16"/>
                <w:lang w:val="en-US"/>
              </w:rPr>
              <w:t> </w:t>
            </w:r>
            <w:r w:rsidRPr="00133F03">
              <w:rPr>
                <w:sz w:val="16"/>
                <w:szCs w:val="16"/>
              </w:rPr>
              <w:t>418,3</w:t>
            </w:r>
            <w:r w:rsidRPr="00133F0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34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13/116</w:t>
            </w:r>
          </w:p>
        </w:tc>
        <w:tc>
          <w:tcPr>
            <w:tcW w:w="709" w:type="dxa"/>
            <w:gridSpan w:val="2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184,0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1A04F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312 178,97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06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13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Каумбаев</w:t>
            </w:r>
            <w:proofErr w:type="spellEnd"/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 xml:space="preserve">Юрий </w:t>
            </w:r>
            <w:proofErr w:type="spellStart"/>
            <w:r w:rsidRPr="00133F03">
              <w:rPr>
                <w:b/>
                <w:sz w:val="20"/>
                <w:szCs w:val="20"/>
              </w:rPr>
              <w:t>Тоганбаевич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директор государственного </w:t>
            </w:r>
            <w:r w:rsidRPr="00133F03">
              <w:rPr>
                <w:sz w:val="16"/>
                <w:szCs w:val="16"/>
              </w:rPr>
              <w:lastRenderedPageBreak/>
              <w:t>бюджетного общеобразовательного учреждения средней общеобразовательной школы № 475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1673,0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1A04F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1A04F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1A04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1A04F0" w:rsidRPr="00133F03">
              <w:rPr>
                <w:sz w:val="16"/>
                <w:szCs w:val="16"/>
              </w:rPr>
              <w:t> 774 731</w:t>
            </w:r>
            <w:r w:rsidRPr="00133F03">
              <w:rPr>
                <w:sz w:val="16"/>
                <w:szCs w:val="16"/>
              </w:rPr>
              <w:t>,</w:t>
            </w:r>
            <w:r w:rsidR="001A04F0" w:rsidRPr="00133F03">
              <w:rPr>
                <w:sz w:val="16"/>
                <w:szCs w:val="16"/>
              </w:rPr>
              <w:t>9</w:t>
            </w:r>
            <w:r w:rsidRPr="00133F03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314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277,7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E5690D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599 141,00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50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Киселев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Виктор Валентинович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№ 107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1470,0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A514B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A514B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РЕНО</w:t>
            </w:r>
            <w:r w:rsidRPr="00133F03">
              <w:rPr>
                <w:sz w:val="16"/>
                <w:szCs w:val="16"/>
                <w:lang w:val="en-US"/>
              </w:rPr>
              <w:t xml:space="preserve"> KAPTUR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E5690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E5690D" w:rsidRPr="00133F03">
              <w:rPr>
                <w:sz w:val="16"/>
                <w:szCs w:val="16"/>
              </w:rPr>
              <w:t> 553 721</w:t>
            </w:r>
            <w:r w:rsidRPr="00133F03">
              <w:rPr>
                <w:sz w:val="16"/>
                <w:szCs w:val="16"/>
              </w:rPr>
              <w:t>,</w:t>
            </w:r>
            <w:r w:rsidR="00E5690D" w:rsidRPr="00133F03">
              <w:rPr>
                <w:sz w:val="16"/>
                <w:szCs w:val="16"/>
              </w:rPr>
              <w:t>6</w:t>
            </w:r>
            <w:r w:rsidRPr="00133F0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88,6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599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216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Ковалева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Мария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Игоревна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  <w:r w:rsidRPr="00133F03">
              <w:rPr>
                <w:rFonts w:eastAsia="Calibri"/>
                <w:sz w:val="16"/>
                <w:szCs w:val="16"/>
              </w:rPr>
              <w:t xml:space="preserve">государственного бюджетного общеобразовательного учреждения средней общеобразовательной школы №76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rFonts w:eastAsia="Calibri"/>
                <w:sz w:val="16"/>
                <w:szCs w:val="16"/>
              </w:rPr>
              <w:t>Выборгского района Санкт-Петербурга»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A514B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A514BC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Almera</w:t>
            </w:r>
            <w:proofErr w:type="spellEnd"/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2D90" w:rsidRPr="00133F03" w:rsidRDefault="00A514BC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1 798 071,22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3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490"/>
        </w:trPr>
        <w:tc>
          <w:tcPr>
            <w:tcW w:w="568" w:type="dxa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Козлова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Наталия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  <w:r w:rsidRPr="00133F03">
              <w:rPr>
                <w:rFonts w:eastAsia="Calibri"/>
                <w:sz w:val="16"/>
                <w:szCs w:val="16"/>
              </w:rPr>
              <w:t>государственного бюджетного учреждения дополнительного образования Дом детского творчества «Современник»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rFonts w:eastAsia="Calibri"/>
                <w:sz w:val="16"/>
                <w:szCs w:val="16"/>
              </w:rPr>
              <w:t>Выборгского района Санкт-Петербурга»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Mazda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CX</w:t>
            </w:r>
            <w:r w:rsidRPr="00133F03">
              <w:rPr>
                <w:sz w:val="16"/>
                <w:szCs w:val="16"/>
              </w:rPr>
              <w:t>-5</w:t>
            </w:r>
          </w:p>
        </w:tc>
        <w:tc>
          <w:tcPr>
            <w:tcW w:w="1417" w:type="dxa"/>
          </w:tcPr>
          <w:p w:rsidR="00752D90" w:rsidRPr="00133F03" w:rsidRDefault="00E115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1 592 698,14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14"/>
        </w:trPr>
        <w:tc>
          <w:tcPr>
            <w:tcW w:w="568" w:type="dxa"/>
            <w:vMerge w:val="restart"/>
          </w:tcPr>
          <w:p w:rsidR="00752D90" w:rsidRDefault="00A514BC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Козлова Ольга Игоревна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центром развития ребенка – детским садом № 139 Выборгского района Санкт-Петербурга «Рекреационный центр детского творчества»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E115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E1152F" w:rsidRPr="00133F03">
              <w:rPr>
                <w:sz w:val="16"/>
                <w:szCs w:val="16"/>
              </w:rPr>
              <w:t> 468 748</w:t>
            </w:r>
            <w:r w:rsidRPr="00133F03">
              <w:rPr>
                <w:sz w:val="16"/>
                <w:szCs w:val="16"/>
              </w:rPr>
              <w:t>,</w:t>
            </w:r>
            <w:r w:rsidR="00E1152F" w:rsidRPr="00133F03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80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31,4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1152F" w:rsidRPr="00133F03" w:rsidRDefault="00E1152F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Шкода </w:t>
            </w:r>
            <w:proofErr w:type="spellStart"/>
            <w:r w:rsidRPr="00133F03">
              <w:rPr>
                <w:sz w:val="16"/>
                <w:szCs w:val="16"/>
              </w:rPr>
              <w:t>Octavia</w:t>
            </w:r>
            <w:proofErr w:type="spellEnd"/>
          </w:p>
        </w:tc>
        <w:tc>
          <w:tcPr>
            <w:tcW w:w="1417" w:type="dxa"/>
            <w:vMerge w:val="restart"/>
          </w:tcPr>
          <w:p w:rsidR="00752D90" w:rsidRPr="00133F03" w:rsidRDefault="00752D90" w:rsidP="00E115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E1152F" w:rsidRPr="00133F03">
              <w:rPr>
                <w:sz w:val="16"/>
                <w:szCs w:val="16"/>
              </w:rPr>
              <w:t> 210 559</w:t>
            </w:r>
            <w:r w:rsidRPr="00133F03">
              <w:rPr>
                <w:sz w:val="16"/>
                <w:szCs w:val="16"/>
              </w:rPr>
              <w:t>,</w:t>
            </w:r>
            <w:r w:rsidR="00E1152F" w:rsidRPr="00133F03"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vMerge w:val="restart"/>
          </w:tcPr>
          <w:p w:rsidR="00752D90" w:rsidRPr="00133F03" w:rsidRDefault="00E115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97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0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22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752D90" w:rsidRPr="00133F03" w:rsidRDefault="00E115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752D90" w:rsidRPr="00133F03" w:rsidRDefault="00E115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E1152F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8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752D90" w:rsidRPr="00133F03" w:rsidRDefault="00E115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752D90" w:rsidRPr="00133F03" w:rsidRDefault="00E115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E1152F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0.00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78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50"/>
        </w:trPr>
        <w:tc>
          <w:tcPr>
            <w:tcW w:w="568" w:type="dxa"/>
            <w:vMerge w:val="restart"/>
          </w:tcPr>
          <w:p w:rsidR="00752D90" w:rsidRDefault="008B162F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A514BC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Колегова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Оксана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  <w:r w:rsidRPr="00133F03">
              <w:rPr>
                <w:rFonts w:eastAsia="Calibri"/>
                <w:sz w:val="16"/>
                <w:szCs w:val="16"/>
              </w:rPr>
              <w:t>государственного бюджетного общеобразовательного учреждения средней общеобразовательной школы № 94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X TRAIL</w:t>
            </w:r>
          </w:p>
        </w:tc>
        <w:tc>
          <w:tcPr>
            <w:tcW w:w="1417" w:type="dxa"/>
            <w:vMerge w:val="restart"/>
          </w:tcPr>
          <w:p w:rsidR="00752D90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2 408 453,94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92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84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239,6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D249B" w:rsidTr="006134E1">
        <w:trPr>
          <w:cantSplit/>
          <w:trHeight w:val="260"/>
        </w:trPr>
        <w:tc>
          <w:tcPr>
            <w:tcW w:w="568" w:type="dxa"/>
            <w:vMerge/>
          </w:tcPr>
          <w:p w:rsidR="002D249B" w:rsidRDefault="002D249B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2D249B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249B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D249B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D249B" w:rsidTr="006134E1">
        <w:trPr>
          <w:cantSplit/>
          <w:trHeight w:val="180"/>
        </w:trPr>
        <w:tc>
          <w:tcPr>
            <w:tcW w:w="568" w:type="dxa"/>
            <w:vMerge/>
          </w:tcPr>
          <w:p w:rsidR="002D249B" w:rsidRDefault="002D249B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D249B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1186,0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2D249B" w:rsidRPr="00133F03" w:rsidRDefault="002D249B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249B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D249B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247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1186,0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Qashqai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2D90" w:rsidRPr="00133F03" w:rsidRDefault="002D249B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252 792,45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22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7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2D24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239,6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4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D249B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Недостроен</w:t>
            </w:r>
            <w:proofErr w:type="spellEnd"/>
            <w:r w:rsidR="002D249B" w:rsidRPr="00133F03">
              <w:rPr>
                <w:sz w:val="16"/>
                <w:szCs w:val="16"/>
              </w:rPr>
              <w:t>-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ный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gramStart"/>
            <w:r w:rsidRPr="00133F03">
              <w:rPr>
                <w:sz w:val="16"/>
                <w:szCs w:val="16"/>
              </w:rPr>
              <w:t>садовый  дом</w:t>
            </w:r>
            <w:proofErr w:type="gramEnd"/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46"/>
        </w:trPr>
        <w:tc>
          <w:tcPr>
            <w:tcW w:w="568" w:type="dxa"/>
            <w:vMerge w:val="restart"/>
          </w:tcPr>
          <w:p w:rsidR="00752D90" w:rsidRDefault="008B162F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Корсаков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Андрей Владимирович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</w:t>
            </w:r>
            <w:r w:rsidRPr="00133F03">
              <w:rPr>
                <w:rFonts w:eastAsia="Calibri"/>
                <w:sz w:val="16"/>
                <w:szCs w:val="16"/>
              </w:rPr>
              <w:t xml:space="preserve">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2D249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2D249B" w:rsidRPr="00133F03">
              <w:rPr>
                <w:sz w:val="16"/>
                <w:szCs w:val="16"/>
              </w:rPr>
              <w:t> 917 377</w:t>
            </w:r>
            <w:r w:rsidRPr="00133F03">
              <w:rPr>
                <w:sz w:val="16"/>
                <w:szCs w:val="16"/>
              </w:rPr>
              <w:t>,</w:t>
            </w:r>
            <w:r w:rsidR="002D249B" w:rsidRPr="00133F03"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859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E1152F" w:rsidTr="006134E1">
        <w:trPr>
          <w:cantSplit/>
          <w:trHeight w:val="1859"/>
        </w:trPr>
        <w:tc>
          <w:tcPr>
            <w:tcW w:w="568" w:type="dxa"/>
          </w:tcPr>
          <w:p w:rsidR="00E1152F" w:rsidRDefault="008B162F" w:rsidP="00E1152F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2D249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E1152F" w:rsidP="00E1152F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Красноперова Галина Аркадьевна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E1152F" w:rsidP="00E1152F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138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1152F" w:rsidRPr="00133F03" w:rsidRDefault="00E1152F" w:rsidP="00E115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1152F" w:rsidRPr="00133F03" w:rsidRDefault="00E1152F" w:rsidP="00E1152F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</w:tcPr>
          <w:p w:rsidR="00E1152F" w:rsidRPr="00133F03" w:rsidRDefault="00E1152F" w:rsidP="00E115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E1152F" w:rsidP="00E115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E1152F" w:rsidP="00E115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8B162F" w:rsidP="00E1152F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1152F" w:rsidRPr="00133F03" w:rsidRDefault="008B162F" w:rsidP="00E115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1152F" w:rsidRPr="00133F03" w:rsidRDefault="00E1152F" w:rsidP="00E115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152F" w:rsidRPr="00133F03" w:rsidRDefault="00E1152F" w:rsidP="008B16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</w:t>
            </w:r>
            <w:r w:rsidR="008B162F" w:rsidRPr="00133F03">
              <w:rPr>
                <w:sz w:val="16"/>
                <w:szCs w:val="16"/>
              </w:rPr>
              <w:t>7</w:t>
            </w:r>
            <w:r w:rsidRPr="00133F03">
              <w:rPr>
                <w:sz w:val="16"/>
                <w:szCs w:val="16"/>
              </w:rPr>
              <w:t>2 </w:t>
            </w:r>
            <w:r w:rsidR="008B162F" w:rsidRPr="00133F03">
              <w:rPr>
                <w:sz w:val="16"/>
                <w:szCs w:val="16"/>
              </w:rPr>
              <w:t>785</w:t>
            </w:r>
            <w:r w:rsidRPr="00133F03">
              <w:rPr>
                <w:sz w:val="16"/>
                <w:szCs w:val="16"/>
              </w:rPr>
              <w:t>,</w:t>
            </w:r>
            <w:r w:rsidR="008B162F" w:rsidRPr="00133F03">
              <w:rPr>
                <w:sz w:val="16"/>
                <w:szCs w:val="16"/>
              </w:rPr>
              <w:t>97</w:t>
            </w:r>
          </w:p>
        </w:tc>
        <w:tc>
          <w:tcPr>
            <w:tcW w:w="1843" w:type="dxa"/>
          </w:tcPr>
          <w:p w:rsidR="00E1152F" w:rsidRPr="00133F03" w:rsidRDefault="00E1152F" w:rsidP="00E115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30"/>
        </w:trPr>
        <w:tc>
          <w:tcPr>
            <w:tcW w:w="568" w:type="dxa"/>
            <w:vMerge w:val="restart"/>
          </w:tcPr>
          <w:p w:rsidR="00752D90" w:rsidRDefault="008B162F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Крейн Александра Олеговна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</w:t>
            </w:r>
            <w:r w:rsidRPr="00133F03">
              <w:rPr>
                <w:sz w:val="16"/>
                <w:szCs w:val="16"/>
              </w:rPr>
              <w:lastRenderedPageBreak/>
              <w:t>учреждением детским садом № 122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1028,0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883B44" w:rsidP="00752D9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883B4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883B4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8B162F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392 770,49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863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1028,0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Общежитие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883B4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724 964, 49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96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96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52D90" w:rsidRPr="00133F03" w:rsidRDefault="00883B4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2D90" w:rsidRPr="00133F03" w:rsidRDefault="00883B4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883B4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883B4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B3D04" w:rsidRPr="008E54D4" w:rsidTr="006134E1">
        <w:trPr>
          <w:cantSplit/>
          <w:trHeight w:val="320"/>
        </w:trPr>
        <w:tc>
          <w:tcPr>
            <w:tcW w:w="568" w:type="dxa"/>
            <w:vMerge w:val="restart"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Крюкова </w:t>
            </w:r>
          </w:p>
          <w:p w:rsidR="00DB3D04" w:rsidRPr="00133F03" w:rsidRDefault="00DB3D04" w:rsidP="00752D9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Марина Васильевна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№140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627,0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B3D04" w:rsidRPr="00133F03" w:rsidRDefault="00DB3D04" w:rsidP="00883B4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1 581 261,57</w:t>
            </w:r>
          </w:p>
        </w:tc>
        <w:tc>
          <w:tcPr>
            <w:tcW w:w="1843" w:type="dxa"/>
            <w:vMerge w:val="restart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B3D04" w:rsidTr="006134E1">
        <w:trPr>
          <w:cantSplit/>
          <w:trHeight w:val="340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B3D04" w:rsidTr="006134E1">
        <w:trPr>
          <w:cantSplit/>
          <w:trHeight w:val="260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B3D04" w:rsidTr="006134E1">
        <w:trPr>
          <w:cantSplit/>
          <w:trHeight w:val="710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B3D04" w:rsidTr="006134E1">
        <w:trPr>
          <w:cantSplit/>
          <w:trHeight w:val="200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Ssang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Yong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Rexton</w:t>
            </w:r>
            <w:proofErr w:type="spellEnd"/>
            <w:r w:rsidRPr="00133F03">
              <w:rPr>
                <w:sz w:val="16"/>
                <w:szCs w:val="16"/>
              </w:rPr>
              <w:t>,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Прицеп к легковому автомобилю МЗСА817717</w:t>
            </w:r>
          </w:p>
        </w:tc>
        <w:tc>
          <w:tcPr>
            <w:tcW w:w="1417" w:type="dxa"/>
            <w:vMerge w:val="restart"/>
          </w:tcPr>
          <w:p w:rsidR="00DB3D04" w:rsidRPr="00133F03" w:rsidRDefault="00DB3D04" w:rsidP="00883B4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270 685,27</w:t>
            </w:r>
          </w:p>
        </w:tc>
        <w:tc>
          <w:tcPr>
            <w:tcW w:w="1843" w:type="dxa"/>
            <w:vMerge w:val="restart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B3D04" w:rsidTr="006134E1">
        <w:trPr>
          <w:cantSplit/>
          <w:trHeight w:val="186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396"/>
        </w:trPr>
        <w:tc>
          <w:tcPr>
            <w:tcW w:w="568" w:type="dxa"/>
          </w:tcPr>
          <w:p w:rsidR="00752D90" w:rsidRDefault="002D249B" w:rsidP="008B162F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B162F">
              <w:rPr>
                <w:sz w:val="16"/>
                <w:szCs w:val="16"/>
              </w:rPr>
              <w:t>4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Куйбышева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Зоя 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 472 имени дважды Героя Советского Союза </w:t>
            </w:r>
            <w:proofErr w:type="spellStart"/>
            <w:r w:rsidRPr="00133F03">
              <w:rPr>
                <w:sz w:val="16"/>
                <w:szCs w:val="16"/>
              </w:rPr>
              <w:t>А.Т.Карпова</w:t>
            </w:r>
            <w:proofErr w:type="spellEnd"/>
            <w:r w:rsidRPr="00133F03">
              <w:rPr>
                <w:sz w:val="16"/>
                <w:szCs w:val="16"/>
              </w:rPr>
              <w:t xml:space="preserve">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32,2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32,2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КИА </w:t>
            </w:r>
            <w:r w:rsidRPr="00133F03">
              <w:rPr>
                <w:sz w:val="16"/>
                <w:szCs w:val="16"/>
                <w:lang w:val="en-US"/>
              </w:rPr>
              <w:t>RIO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52D90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2 117 840,25</w:t>
            </w:r>
          </w:p>
        </w:tc>
        <w:tc>
          <w:tcPr>
            <w:tcW w:w="1843" w:type="dxa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B3D04" w:rsidTr="006134E1">
        <w:trPr>
          <w:cantSplit/>
          <w:trHeight w:val="330"/>
        </w:trPr>
        <w:tc>
          <w:tcPr>
            <w:tcW w:w="568" w:type="dxa"/>
            <w:vMerge w:val="restart"/>
          </w:tcPr>
          <w:p w:rsidR="00DB3D04" w:rsidRDefault="00DB3D04" w:rsidP="008B162F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Купорова </w:t>
            </w:r>
          </w:p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Юлия 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469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56,3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B3D04" w:rsidRPr="00133F03" w:rsidRDefault="00DB3D04" w:rsidP="00DB3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2 485 123,77</w:t>
            </w:r>
          </w:p>
        </w:tc>
        <w:tc>
          <w:tcPr>
            <w:tcW w:w="1843" w:type="dxa"/>
            <w:vMerge w:val="restart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B3D04" w:rsidTr="006134E1">
        <w:trPr>
          <w:cantSplit/>
          <w:trHeight w:val="340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31,7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B3D04" w:rsidTr="006134E1">
        <w:trPr>
          <w:cantSplit/>
          <w:trHeight w:val="842"/>
        </w:trPr>
        <w:tc>
          <w:tcPr>
            <w:tcW w:w="568" w:type="dxa"/>
            <w:vMerge/>
          </w:tcPr>
          <w:p w:rsidR="00DB3D04" w:rsidRDefault="00DB3D04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3D04" w:rsidRPr="00133F03" w:rsidRDefault="00DB3D04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3D04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21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31,7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Qashqai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2D90" w:rsidRPr="00133F03" w:rsidRDefault="00DB3D04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2 159 597,88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6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7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19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6134E1">
        <w:trPr>
          <w:cantSplit/>
          <w:trHeight w:val="326"/>
        </w:trPr>
        <w:tc>
          <w:tcPr>
            <w:tcW w:w="568" w:type="dxa"/>
            <w:vMerge w:val="restart"/>
          </w:tcPr>
          <w:p w:rsidR="00202FAA" w:rsidRDefault="00202FAA" w:rsidP="008B162F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Кургинова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Алевтина Николаевна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образовательного учреждения для детей, нуждающихся в психолого-педагогической медико-социальной помощи, центра психолого-медико-социального сопровождения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</w:t>
            </w:r>
          </w:p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1512,0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2 319 339,62</w:t>
            </w:r>
          </w:p>
        </w:tc>
        <w:tc>
          <w:tcPr>
            <w:tcW w:w="1843" w:type="dxa"/>
            <w:vMerge w:val="restart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202FAA" w:rsidTr="006134E1">
        <w:trPr>
          <w:cantSplit/>
          <w:trHeight w:val="310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6134E1">
        <w:trPr>
          <w:cantSplit/>
          <w:trHeight w:val="280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6134E1">
        <w:trPr>
          <w:cantSplit/>
          <w:trHeight w:val="310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202FAA">
        <w:trPr>
          <w:cantSplit/>
          <w:trHeight w:val="353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6134E1">
        <w:trPr>
          <w:cantSplit/>
          <w:trHeight w:val="760"/>
        </w:trPr>
        <w:tc>
          <w:tcPr>
            <w:tcW w:w="568" w:type="dxa"/>
            <w:vMerge/>
          </w:tcPr>
          <w:p w:rsidR="00202FAA" w:rsidRDefault="00202FAA" w:rsidP="00202FA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6134E1">
        <w:trPr>
          <w:cantSplit/>
          <w:trHeight w:val="232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NISSAN </w:t>
            </w:r>
          </w:p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X-TRAIL 2.0 SE</w:t>
            </w:r>
          </w:p>
        </w:tc>
        <w:tc>
          <w:tcPr>
            <w:tcW w:w="1417" w:type="dxa"/>
            <w:vMerge w:val="restart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3 032 761,04</w:t>
            </w:r>
          </w:p>
        </w:tc>
        <w:tc>
          <w:tcPr>
            <w:tcW w:w="1843" w:type="dxa"/>
            <w:vMerge w:val="restart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202FAA" w:rsidTr="006134E1">
        <w:trPr>
          <w:cantSplit/>
          <w:trHeight w:val="310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202FAA">
        <w:trPr>
          <w:cantSplit/>
          <w:trHeight w:val="300"/>
        </w:trPr>
        <w:tc>
          <w:tcPr>
            <w:tcW w:w="568" w:type="dxa"/>
            <w:vMerge/>
          </w:tcPr>
          <w:p w:rsidR="00202FAA" w:rsidRDefault="00202FAA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02FAA" w:rsidTr="006134E1">
        <w:trPr>
          <w:cantSplit/>
          <w:trHeight w:val="243"/>
        </w:trPr>
        <w:tc>
          <w:tcPr>
            <w:tcW w:w="568" w:type="dxa"/>
            <w:vMerge/>
          </w:tcPr>
          <w:p w:rsidR="00202FAA" w:rsidRDefault="00202FAA" w:rsidP="00202FA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2FAA" w:rsidRPr="00133F03" w:rsidRDefault="00202FAA" w:rsidP="00202F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2FAA" w:rsidRPr="00133F03" w:rsidRDefault="00202FAA" w:rsidP="00202FA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6134E1">
        <w:trPr>
          <w:cantSplit/>
          <w:trHeight w:val="216"/>
        </w:trPr>
        <w:tc>
          <w:tcPr>
            <w:tcW w:w="568" w:type="dxa"/>
            <w:vMerge w:val="restart"/>
          </w:tcPr>
          <w:p w:rsidR="00752D90" w:rsidRDefault="008B162F" w:rsidP="00752D9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Курчашова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Тамара Анатольевна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№136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2352,0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52D90" w:rsidRPr="00133F03" w:rsidRDefault="00752D90" w:rsidP="00960D8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960D88" w:rsidRPr="00133F03">
              <w:rPr>
                <w:sz w:val="16"/>
                <w:szCs w:val="16"/>
              </w:rPr>
              <w:t> 262 150,10</w:t>
            </w: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34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52D90" w:rsidTr="00960D88">
        <w:trPr>
          <w:cantSplit/>
          <w:trHeight w:val="269"/>
        </w:trPr>
        <w:tc>
          <w:tcPr>
            <w:tcW w:w="568" w:type="dxa"/>
            <w:vMerge w:val="restart"/>
          </w:tcPr>
          <w:p w:rsidR="00752D90" w:rsidRDefault="002D249B" w:rsidP="008B162F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B162F">
              <w:rPr>
                <w:sz w:val="16"/>
                <w:szCs w:val="16"/>
              </w:rPr>
              <w:t>8</w:t>
            </w:r>
            <w:r w:rsidR="00752D9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Кучерова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 483 с углубленным изучением информатики </w:t>
            </w:r>
          </w:p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34,1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6"/>
                <w:szCs w:val="16"/>
              </w:rPr>
              <w:t>45,5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FABIA</w:t>
            </w:r>
            <w:r w:rsidRPr="00133F03">
              <w:rPr>
                <w:sz w:val="16"/>
                <w:szCs w:val="16"/>
              </w:rPr>
              <w:t>,</w:t>
            </w:r>
          </w:p>
          <w:p w:rsidR="000303A7" w:rsidRPr="00133F03" w:rsidRDefault="000303A7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133F03">
              <w:rPr>
                <w:sz w:val="16"/>
                <w:szCs w:val="16"/>
              </w:rPr>
              <w:t>Хундай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417" w:type="dxa"/>
            <w:vMerge w:val="restart"/>
          </w:tcPr>
          <w:p w:rsidR="00752D90" w:rsidRPr="00133F03" w:rsidRDefault="00960D88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2 084 154,86</w:t>
            </w:r>
          </w:p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2D90" w:rsidTr="006134E1">
        <w:trPr>
          <w:cantSplit/>
          <w:trHeight w:val="1680"/>
        </w:trPr>
        <w:tc>
          <w:tcPr>
            <w:tcW w:w="568" w:type="dxa"/>
            <w:vMerge/>
          </w:tcPr>
          <w:p w:rsidR="00752D90" w:rsidRDefault="00752D90" w:rsidP="00752D9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52D90" w:rsidRPr="00133F03" w:rsidRDefault="00752D90" w:rsidP="00752D9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D90" w:rsidRPr="00133F03" w:rsidRDefault="00752D90" w:rsidP="00752D9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8879C2" w:rsidTr="008879C2">
        <w:trPr>
          <w:cantSplit/>
          <w:trHeight w:val="168"/>
        </w:trPr>
        <w:tc>
          <w:tcPr>
            <w:tcW w:w="568" w:type="dxa"/>
            <w:vMerge w:val="restart"/>
          </w:tcPr>
          <w:p w:rsidR="008879C2" w:rsidRPr="008259D0" w:rsidRDefault="008879C2" w:rsidP="008879C2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Лакко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8879C2" w:rsidRPr="00133F03" w:rsidRDefault="008879C2" w:rsidP="008879C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Алла </w:t>
            </w:r>
          </w:p>
          <w:p w:rsidR="008879C2" w:rsidRPr="00133F03" w:rsidRDefault="008879C2" w:rsidP="008879C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>Генриховна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директор государственного бюджетного </w:t>
            </w:r>
            <w:r w:rsidRPr="00133F03">
              <w:rPr>
                <w:sz w:val="16"/>
                <w:szCs w:val="16"/>
              </w:rPr>
              <w:lastRenderedPageBreak/>
              <w:t>общеобразовательного учреждения гимназии №74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8879C2" w:rsidRPr="00133F03" w:rsidRDefault="008879C2" w:rsidP="008879C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Karoq</w:t>
            </w:r>
            <w:proofErr w:type="spellEnd"/>
          </w:p>
        </w:tc>
        <w:tc>
          <w:tcPr>
            <w:tcW w:w="1417" w:type="dxa"/>
            <w:vMerge w:val="restart"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2</w:t>
            </w:r>
            <w:r w:rsidRPr="00133F03">
              <w:rPr>
                <w:sz w:val="16"/>
                <w:szCs w:val="16"/>
                <w:lang w:val="en-US"/>
              </w:rPr>
              <w:t> </w:t>
            </w:r>
            <w:r w:rsidRPr="00133F03">
              <w:rPr>
                <w:sz w:val="16"/>
                <w:szCs w:val="16"/>
              </w:rPr>
              <w:t>937</w:t>
            </w:r>
            <w:r w:rsidRPr="00133F03">
              <w:rPr>
                <w:sz w:val="16"/>
                <w:szCs w:val="16"/>
                <w:lang w:val="en-US"/>
              </w:rPr>
              <w:t> </w:t>
            </w:r>
            <w:r w:rsidRPr="00133F03">
              <w:rPr>
                <w:sz w:val="16"/>
                <w:szCs w:val="16"/>
              </w:rPr>
              <w:t>459,6</w:t>
            </w:r>
            <w:r w:rsidRPr="00133F0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8879C2" w:rsidTr="008879C2">
        <w:trPr>
          <w:cantSplit/>
          <w:trHeight w:val="212"/>
        </w:trPr>
        <w:tc>
          <w:tcPr>
            <w:tcW w:w="568" w:type="dxa"/>
            <w:vMerge/>
          </w:tcPr>
          <w:p w:rsidR="008879C2" w:rsidRDefault="008879C2" w:rsidP="008879C2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8879C2" w:rsidRPr="00133F03" w:rsidRDefault="008879C2" w:rsidP="008879C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8879C2" w:rsidTr="006134E1">
        <w:trPr>
          <w:cantSplit/>
          <w:trHeight w:val="981"/>
        </w:trPr>
        <w:tc>
          <w:tcPr>
            <w:tcW w:w="568" w:type="dxa"/>
            <w:vMerge/>
          </w:tcPr>
          <w:p w:rsidR="008879C2" w:rsidRDefault="008879C2" w:rsidP="008879C2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79C2" w:rsidRPr="00133F03" w:rsidRDefault="008879C2" w:rsidP="008879C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79C2" w:rsidRPr="00133F03" w:rsidRDefault="008879C2" w:rsidP="008879C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E37D4" w:rsidTr="006134E1">
        <w:trPr>
          <w:cantSplit/>
          <w:trHeight w:val="271"/>
        </w:trPr>
        <w:tc>
          <w:tcPr>
            <w:tcW w:w="568" w:type="dxa"/>
            <w:vMerge/>
          </w:tcPr>
          <w:p w:rsidR="00BE37D4" w:rsidRDefault="00BE37D4" w:rsidP="00BE37D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E37D4" w:rsidRPr="00133F03" w:rsidRDefault="00BE37D4" w:rsidP="00BE37D4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37D4" w:rsidRPr="00133F03" w:rsidRDefault="00BE37D4" w:rsidP="00BE37D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E37D4" w:rsidRPr="00133F03" w:rsidRDefault="00BE37D4" w:rsidP="00BE37D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E37D4" w:rsidRPr="00133F03" w:rsidRDefault="00BE37D4" w:rsidP="00BE37D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E37D4" w:rsidRPr="00133F03" w:rsidRDefault="00BE37D4" w:rsidP="00BE37D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Volkswagen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417" w:type="dxa"/>
          </w:tcPr>
          <w:p w:rsidR="00BE37D4" w:rsidRPr="00133F03" w:rsidRDefault="00BE37D4" w:rsidP="00BE37D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4 390 725,96</w:t>
            </w:r>
          </w:p>
        </w:tc>
        <w:tc>
          <w:tcPr>
            <w:tcW w:w="1843" w:type="dxa"/>
          </w:tcPr>
          <w:p w:rsidR="00BE37D4" w:rsidRPr="00133F03" w:rsidRDefault="00BE37D4" w:rsidP="00BE37D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0303A7" w:rsidTr="00EB35F5">
        <w:trPr>
          <w:cantSplit/>
          <w:trHeight w:val="203"/>
        </w:trPr>
        <w:tc>
          <w:tcPr>
            <w:tcW w:w="568" w:type="dxa"/>
            <w:vMerge w:val="restart"/>
          </w:tcPr>
          <w:p w:rsidR="000303A7" w:rsidRDefault="000303A7" w:rsidP="00314B52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Леднева</w:t>
            </w:r>
            <w:proofErr w:type="spellEnd"/>
          </w:p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Вера </w:t>
            </w:r>
          </w:p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29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314B5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2050,0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125,9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Citroen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</w:t>
            </w:r>
            <w:r w:rsidRPr="00133F0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1 803 035,49</w:t>
            </w:r>
          </w:p>
        </w:tc>
        <w:tc>
          <w:tcPr>
            <w:tcW w:w="1843" w:type="dxa"/>
            <w:vMerge w:val="restart"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0303A7" w:rsidTr="00EB35F5">
        <w:trPr>
          <w:cantSplit/>
          <w:trHeight w:val="221"/>
        </w:trPr>
        <w:tc>
          <w:tcPr>
            <w:tcW w:w="568" w:type="dxa"/>
            <w:vMerge/>
          </w:tcPr>
          <w:p w:rsidR="000303A7" w:rsidRDefault="000303A7" w:rsidP="00EB35F5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EB35F5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EB35F5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2050,0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EB35F5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EB35F5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EB35F5">
        <w:trPr>
          <w:cantSplit/>
          <w:trHeight w:val="212"/>
        </w:trPr>
        <w:tc>
          <w:tcPr>
            <w:tcW w:w="568" w:type="dxa"/>
            <w:vMerge/>
          </w:tcPr>
          <w:p w:rsidR="000303A7" w:rsidRDefault="000303A7" w:rsidP="00EB35F5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EB35F5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EB35F5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EB35F5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EB35F5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EB35F5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314B52">
        <w:trPr>
          <w:cantSplit/>
          <w:trHeight w:val="389"/>
        </w:trPr>
        <w:tc>
          <w:tcPr>
            <w:tcW w:w="568" w:type="dxa"/>
            <w:vMerge/>
          </w:tcPr>
          <w:p w:rsidR="000303A7" w:rsidRDefault="000303A7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314B5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1/8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314B52">
        <w:trPr>
          <w:cantSplit/>
          <w:trHeight w:val="124"/>
        </w:trPr>
        <w:tc>
          <w:tcPr>
            <w:tcW w:w="568" w:type="dxa"/>
            <w:vMerge/>
          </w:tcPr>
          <w:p w:rsidR="000303A7" w:rsidRDefault="000303A7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314B5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1/8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314B52">
        <w:trPr>
          <w:cantSplit/>
          <w:trHeight w:val="336"/>
        </w:trPr>
        <w:tc>
          <w:tcPr>
            <w:tcW w:w="568" w:type="dxa"/>
            <w:vMerge/>
          </w:tcPr>
          <w:p w:rsidR="000303A7" w:rsidRDefault="000303A7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6134E1">
        <w:trPr>
          <w:cantSplit/>
          <w:trHeight w:val="212"/>
        </w:trPr>
        <w:tc>
          <w:tcPr>
            <w:tcW w:w="568" w:type="dxa"/>
            <w:vMerge/>
          </w:tcPr>
          <w:p w:rsidR="000303A7" w:rsidRDefault="000303A7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314B5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7/88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0303A7">
        <w:trPr>
          <w:cantSplit/>
          <w:trHeight w:val="309"/>
        </w:trPr>
        <w:tc>
          <w:tcPr>
            <w:tcW w:w="568" w:type="dxa"/>
            <w:vMerge/>
          </w:tcPr>
          <w:p w:rsidR="000303A7" w:rsidRDefault="000303A7" w:rsidP="000303A7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0303A7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1674,0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125,9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  <w:r w:rsidRPr="00133F03">
              <w:rPr>
                <w:sz w:val="16"/>
                <w:szCs w:val="16"/>
                <w:lang w:val="en-US"/>
              </w:rPr>
              <w:t xml:space="preserve"> </w:t>
            </w: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FORD FUSION,</w:t>
            </w: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LAND ROVER FREELANDER 2,</w:t>
            </w: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прицеп к </w:t>
            </w: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легковому автомобилю</w:t>
            </w:r>
          </w:p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7197-0000010-027197</w:t>
            </w:r>
          </w:p>
        </w:tc>
        <w:tc>
          <w:tcPr>
            <w:tcW w:w="1417" w:type="dxa"/>
            <w:vMerge w:val="restart"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1 146 763,69</w:t>
            </w:r>
          </w:p>
        </w:tc>
        <w:tc>
          <w:tcPr>
            <w:tcW w:w="1843" w:type="dxa"/>
            <w:vMerge w:val="restart"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46D8F" w:rsidTr="000303A7">
        <w:trPr>
          <w:cantSplit/>
          <w:trHeight w:val="62"/>
        </w:trPr>
        <w:tc>
          <w:tcPr>
            <w:tcW w:w="568" w:type="dxa"/>
            <w:vMerge/>
          </w:tcPr>
          <w:p w:rsidR="00C46D8F" w:rsidRDefault="00C46D8F" w:rsidP="00C46D8F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46D8F" w:rsidRPr="00133F03" w:rsidRDefault="00C46D8F" w:rsidP="00C46D8F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2300,0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46D8F" w:rsidTr="000303A7">
        <w:trPr>
          <w:cantSplit/>
          <w:trHeight w:val="97"/>
        </w:trPr>
        <w:tc>
          <w:tcPr>
            <w:tcW w:w="568" w:type="dxa"/>
            <w:vMerge/>
          </w:tcPr>
          <w:p w:rsidR="00C46D8F" w:rsidRDefault="00C46D8F" w:rsidP="00C46D8F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46D8F" w:rsidRPr="00133F03" w:rsidRDefault="00C46D8F" w:rsidP="00C46D8F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2619,0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46D8F" w:rsidTr="000303A7">
        <w:trPr>
          <w:cantSplit/>
          <w:trHeight w:val="80"/>
        </w:trPr>
        <w:tc>
          <w:tcPr>
            <w:tcW w:w="568" w:type="dxa"/>
            <w:vMerge/>
          </w:tcPr>
          <w:p w:rsidR="00C46D8F" w:rsidRDefault="00C46D8F" w:rsidP="00C46D8F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C46D8F" w:rsidRPr="00133F03" w:rsidRDefault="00C46D8F" w:rsidP="00C46D8F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2619,0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46D8F" w:rsidTr="000303A7">
        <w:trPr>
          <w:cantSplit/>
          <w:trHeight w:val="371"/>
        </w:trPr>
        <w:tc>
          <w:tcPr>
            <w:tcW w:w="568" w:type="dxa"/>
            <w:vMerge/>
          </w:tcPr>
          <w:p w:rsidR="00C46D8F" w:rsidRDefault="00C46D8F" w:rsidP="00C46D8F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C46D8F" w:rsidRPr="00133F03" w:rsidRDefault="00C46D8F" w:rsidP="00C46D8F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  <w:p w:rsidR="00C46D8F" w:rsidRPr="00133F03" w:rsidRDefault="00C46D8F" w:rsidP="00C46D8F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46D8F" w:rsidRPr="00133F03" w:rsidRDefault="00C46D8F" w:rsidP="00C46D8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6D8F" w:rsidRPr="00133F03" w:rsidRDefault="00C46D8F" w:rsidP="00C46D8F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0303A7">
        <w:trPr>
          <w:cantSplit/>
          <w:trHeight w:val="172"/>
        </w:trPr>
        <w:tc>
          <w:tcPr>
            <w:tcW w:w="568" w:type="dxa"/>
            <w:vMerge/>
          </w:tcPr>
          <w:p w:rsidR="000303A7" w:rsidRDefault="000303A7" w:rsidP="000303A7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0303A7">
        <w:trPr>
          <w:cantSplit/>
          <w:trHeight w:val="172"/>
        </w:trPr>
        <w:tc>
          <w:tcPr>
            <w:tcW w:w="568" w:type="dxa"/>
            <w:vMerge/>
          </w:tcPr>
          <w:p w:rsidR="000303A7" w:rsidRDefault="000303A7" w:rsidP="000303A7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0303A7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303A7" w:rsidTr="006134E1">
        <w:trPr>
          <w:cantSplit/>
          <w:trHeight w:val="88"/>
        </w:trPr>
        <w:tc>
          <w:tcPr>
            <w:tcW w:w="568" w:type="dxa"/>
            <w:vMerge/>
          </w:tcPr>
          <w:p w:rsidR="000303A7" w:rsidRDefault="000303A7" w:rsidP="000303A7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303A7" w:rsidRPr="00133F03" w:rsidRDefault="000303A7" w:rsidP="000303A7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03A7" w:rsidRPr="00133F03" w:rsidRDefault="000303A7" w:rsidP="000303A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303A7" w:rsidRPr="00133F03" w:rsidRDefault="000303A7" w:rsidP="000303A7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314B52" w:rsidTr="006134E1">
        <w:trPr>
          <w:cantSplit/>
          <w:trHeight w:val="271"/>
        </w:trPr>
        <w:tc>
          <w:tcPr>
            <w:tcW w:w="568" w:type="dxa"/>
            <w:vMerge w:val="restart"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Лешко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Елена Валериевна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135 с углубленным изучением английского языка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2 244 673,50</w:t>
            </w:r>
          </w:p>
        </w:tc>
        <w:tc>
          <w:tcPr>
            <w:tcW w:w="1843" w:type="dxa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271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bookmarkStart w:id="2" w:name="OLE_LINK17"/>
            <w:bookmarkStart w:id="3" w:name="OLE_LINK18"/>
            <w:r w:rsidRPr="00133F03">
              <w:rPr>
                <w:sz w:val="16"/>
                <w:szCs w:val="16"/>
              </w:rPr>
              <w:t>автомобиль</w:t>
            </w:r>
          </w:p>
          <w:bookmarkEnd w:id="2"/>
          <w:bookmarkEnd w:id="3"/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OPEL ZAFIRA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211 815,06</w:t>
            </w:r>
          </w:p>
        </w:tc>
        <w:tc>
          <w:tcPr>
            <w:tcW w:w="1843" w:type="dxa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4B6F" w:rsidTr="006134E1">
        <w:trPr>
          <w:cantSplit/>
          <w:trHeight w:val="160"/>
        </w:trPr>
        <w:tc>
          <w:tcPr>
            <w:tcW w:w="568" w:type="dxa"/>
            <w:vMerge w:val="restart"/>
          </w:tcPr>
          <w:p w:rsidR="00754B6F" w:rsidRDefault="00754B6F" w:rsidP="00754B6F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Лозин </w:t>
            </w:r>
          </w:p>
          <w:p w:rsidR="00754B6F" w:rsidRPr="00133F03" w:rsidRDefault="00754B6F" w:rsidP="00754B6F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Олег </w:t>
            </w:r>
          </w:p>
          <w:p w:rsidR="00754B6F" w:rsidRPr="00133F03" w:rsidRDefault="00754B6F" w:rsidP="00754B6F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Ионович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№105 Выборгского района </w:t>
            </w:r>
          </w:p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754B6F" w:rsidRPr="00133F03" w:rsidRDefault="00754B6F" w:rsidP="00754B6F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54B6F" w:rsidRPr="00133F03" w:rsidRDefault="00754B6F" w:rsidP="00754B6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KIA OPTIMA,</w:t>
            </w:r>
          </w:p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54B6F" w:rsidRPr="00133F03" w:rsidRDefault="00754B6F" w:rsidP="00754B6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MERCEDES BENZ</w:t>
            </w:r>
          </w:p>
        </w:tc>
        <w:tc>
          <w:tcPr>
            <w:tcW w:w="1417" w:type="dxa"/>
          </w:tcPr>
          <w:p w:rsidR="00754B6F" w:rsidRPr="00133F03" w:rsidRDefault="00754B6F" w:rsidP="00754B6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9 202 206,0</w:t>
            </w:r>
            <w:r w:rsidR="00181C64" w:rsidRPr="00133F0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754B6F" w:rsidRPr="00133F03" w:rsidRDefault="00754B6F" w:rsidP="00754B6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130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314B52" w:rsidRPr="00133F03" w:rsidRDefault="00314B52" w:rsidP="00754B6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754B6F" w:rsidRPr="00133F03">
              <w:rPr>
                <w:sz w:val="16"/>
                <w:szCs w:val="16"/>
              </w:rPr>
              <w:t> 897 653,04</w:t>
            </w:r>
          </w:p>
        </w:tc>
        <w:tc>
          <w:tcPr>
            <w:tcW w:w="1843" w:type="dxa"/>
            <w:vMerge w:val="restart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131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CF2C4C">
            <w:pPr>
              <w:tabs>
                <w:tab w:val="left" w:pos="3375"/>
              </w:tabs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65FC0" w:rsidTr="006134E1">
        <w:trPr>
          <w:cantSplit/>
          <w:trHeight w:val="296"/>
        </w:trPr>
        <w:tc>
          <w:tcPr>
            <w:tcW w:w="568" w:type="dxa"/>
            <w:vMerge w:val="restart"/>
          </w:tcPr>
          <w:p w:rsidR="00B65FC0" w:rsidRDefault="00B65FC0" w:rsidP="000B3DC5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Лозина </w:t>
            </w:r>
          </w:p>
          <w:p w:rsidR="00B65FC0" w:rsidRPr="00133F03" w:rsidRDefault="00B65FC0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Любовь Николаевна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132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1 897 653,04</w:t>
            </w:r>
          </w:p>
        </w:tc>
        <w:tc>
          <w:tcPr>
            <w:tcW w:w="1843" w:type="dxa"/>
            <w:vMerge w:val="restart"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65FC0" w:rsidTr="006134E1">
        <w:trPr>
          <w:cantSplit/>
          <w:trHeight w:val="1350"/>
        </w:trPr>
        <w:tc>
          <w:tcPr>
            <w:tcW w:w="568" w:type="dxa"/>
            <w:vMerge/>
          </w:tcPr>
          <w:p w:rsidR="00B65FC0" w:rsidRDefault="00B65FC0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65FC0" w:rsidRPr="00133F03" w:rsidRDefault="00B65FC0" w:rsidP="00CF2C4C">
            <w:pPr>
              <w:tabs>
                <w:tab w:val="left" w:pos="3375"/>
              </w:tabs>
              <w:ind w:hanging="108"/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  <w:gridSpan w:val="2"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5FC0" w:rsidRPr="00133F03" w:rsidRDefault="00B65FC0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65FC0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65FC0" w:rsidTr="006134E1">
        <w:trPr>
          <w:cantSplit/>
          <w:trHeight w:val="140"/>
        </w:trPr>
        <w:tc>
          <w:tcPr>
            <w:tcW w:w="568" w:type="dxa"/>
            <w:vMerge/>
          </w:tcPr>
          <w:p w:rsidR="00B65FC0" w:rsidRDefault="00B65FC0" w:rsidP="00181C6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B65FC0" w:rsidRPr="00133F03" w:rsidRDefault="00B65FC0" w:rsidP="00181C6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B65FC0" w:rsidRPr="00133F03" w:rsidRDefault="00B65FC0" w:rsidP="00181C6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KIA OPTIMA,</w:t>
            </w:r>
          </w:p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65FC0" w:rsidRPr="00133F03" w:rsidRDefault="00B65FC0" w:rsidP="00181C6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MERCEDES BENZ</w:t>
            </w:r>
          </w:p>
        </w:tc>
        <w:tc>
          <w:tcPr>
            <w:tcW w:w="1417" w:type="dxa"/>
          </w:tcPr>
          <w:p w:rsidR="00B65FC0" w:rsidRPr="00133F03" w:rsidRDefault="00B65FC0" w:rsidP="00181C6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9 202 206,00</w:t>
            </w:r>
          </w:p>
        </w:tc>
        <w:tc>
          <w:tcPr>
            <w:tcW w:w="1843" w:type="dxa"/>
          </w:tcPr>
          <w:p w:rsidR="00B65FC0" w:rsidRPr="00133F03" w:rsidRDefault="00B65FC0" w:rsidP="00181C6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65FC0" w:rsidTr="006134E1">
        <w:trPr>
          <w:cantSplit/>
          <w:trHeight w:val="60"/>
        </w:trPr>
        <w:tc>
          <w:tcPr>
            <w:tcW w:w="568" w:type="dxa"/>
          </w:tcPr>
          <w:p w:rsidR="00B65FC0" w:rsidRDefault="00B65FC0" w:rsidP="00B65FC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B65FC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Лубенникова Светлана Анатольевна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B65FC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школы </w:t>
            </w:r>
          </w:p>
          <w:p w:rsidR="00B65FC0" w:rsidRPr="00133F03" w:rsidRDefault="00B65FC0" w:rsidP="00B65FC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№ 482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65FC0" w:rsidRPr="00133F03" w:rsidRDefault="00B65FC0" w:rsidP="00B65FC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1/5</w:t>
            </w:r>
          </w:p>
        </w:tc>
        <w:tc>
          <w:tcPr>
            <w:tcW w:w="709" w:type="dxa"/>
            <w:gridSpan w:val="2"/>
          </w:tcPr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B65FC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4/5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65FC0" w:rsidRPr="00133F03" w:rsidRDefault="00B65FC0" w:rsidP="00B65FC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LEXSUS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RX</w:t>
            </w:r>
            <w:r w:rsidRPr="00133F03">
              <w:rPr>
                <w:sz w:val="16"/>
                <w:szCs w:val="16"/>
              </w:rPr>
              <w:t xml:space="preserve"> 400</w:t>
            </w:r>
            <w:r w:rsidRPr="00133F03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417" w:type="dxa"/>
          </w:tcPr>
          <w:p w:rsidR="00B65FC0" w:rsidRPr="00133F03" w:rsidRDefault="00B65FC0" w:rsidP="00B65FC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1 972 144,75</w:t>
            </w:r>
          </w:p>
        </w:tc>
        <w:tc>
          <w:tcPr>
            <w:tcW w:w="1843" w:type="dxa"/>
          </w:tcPr>
          <w:p w:rsidR="00B65FC0" w:rsidRPr="00133F03" w:rsidRDefault="00B65FC0" w:rsidP="00B65FC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170"/>
        </w:trPr>
        <w:tc>
          <w:tcPr>
            <w:tcW w:w="568" w:type="dxa"/>
            <w:vMerge w:val="restart"/>
          </w:tcPr>
          <w:p w:rsidR="00314B52" w:rsidRDefault="00314B52" w:rsidP="00B65FC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65FC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Лунева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Галина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Юрьевна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60511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463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314B52" w:rsidRPr="00133F03" w:rsidRDefault="00314B52" w:rsidP="00314B52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ХУНДАЙ </w:t>
            </w:r>
            <w:r w:rsidRPr="00133F03">
              <w:rPr>
                <w:sz w:val="16"/>
                <w:szCs w:val="16"/>
                <w:lang w:val="en-US"/>
              </w:rPr>
              <w:t>CRETA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14B52" w:rsidRPr="00133F03" w:rsidRDefault="00B65FC0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2 086 356,21</w:t>
            </w:r>
          </w:p>
        </w:tc>
        <w:tc>
          <w:tcPr>
            <w:tcW w:w="1843" w:type="dxa"/>
            <w:vMerge w:val="restart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240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314B52" w:rsidTr="006134E1">
        <w:trPr>
          <w:cantSplit/>
          <w:trHeight w:val="210"/>
        </w:trPr>
        <w:tc>
          <w:tcPr>
            <w:tcW w:w="568" w:type="dxa"/>
            <w:vMerge w:val="restart"/>
          </w:tcPr>
          <w:p w:rsidR="00314B52" w:rsidRDefault="00314B52" w:rsidP="00B65FC0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65FC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Лучина </w:t>
            </w:r>
          </w:p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Светлана Александровна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111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314B52" w:rsidRPr="00133F03" w:rsidRDefault="00605113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1 759 000,35</w:t>
            </w:r>
          </w:p>
        </w:tc>
        <w:tc>
          <w:tcPr>
            <w:tcW w:w="1843" w:type="dxa"/>
            <w:vMerge w:val="restart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314B52" w:rsidTr="006134E1">
        <w:trPr>
          <w:cantSplit/>
          <w:trHeight w:val="240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314B52" w:rsidTr="006134E1">
        <w:trPr>
          <w:cantSplit/>
          <w:trHeight w:val="260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314B52" w:rsidTr="006134E1">
        <w:trPr>
          <w:cantSplit/>
          <w:trHeight w:val="220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314B52" w:rsidTr="006134E1">
        <w:trPr>
          <w:cantSplit/>
          <w:trHeight w:val="357"/>
        </w:trPr>
        <w:tc>
          <w:tcPr>
            <w:tcW w:w="568" w:type="dxa"/>
            <w:vMerge/>
          </w:tcPr>
          <w:p w:rsidR="00314B52" w:rsidRDefault="00314B52" w:rsidP="00314B52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B52" w:rsidRPr="00133F03" w:rsidRDefault="00314B52" w:rsidP="00314B52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52" w:rsidRPr="00133F03" w:rsidRDefault="00314B52" w:rsidP="00314B52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B00F0" w:rsidTr="00506B5B">
        <w:trPr>
          <w:cantSplit/>
          <w:trHeight w:val="432"/>
        </w:trPr>
        <w:tc>
          <w:tcPr>
            <w:tcW w:w="568" w:type="dxa"/>
            <w:vMerge/>
          </w:tcPr>
          <w:p w:rsidR="00CB00F0" w:rsidRDefault="00CB00F0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B00F0" w:rsidRPr="00133F03" w:rsidRDefault="00CB00F0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1/30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1909,0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J</w:t>
            </w:r>
            <w:r w:rsidRPr="00133F03">
              <w:rPr>
                <w:sz w:val="16"/>
                <w:szCs w:val="16"/>
                <w:lang w:val="en-US"/>
              </w:rPr>
              <w:t>EEP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Grand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Cherokee</w:t>
            </w:r>
            <w:proofErr w:type="spellEnd"/>
          </w:p>
        </w:tc>
        <w:tc>
          <w:tcPr>
            <w:tcW w:w="1417" w:type="dxa"/>
            <w:vMerge w:val="restart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1 991 252,66</w:t>
            </w:r>
          </w:p>
        </w:tc>
        <w:tc>
          <w:tcPr>
            <w:tcW w:w="1843" w:type="dxa"/>
            <w:vMerge w:val="restart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B00F0" w:rsidTr="00506B5B">
        <w:trPr>
          <w:cantSplit/>
          <w:trHeight w:val="150"/>
        </w:trPr>
        <w:tc>
          <w:tcPr>
            <w:tcW w:w="568" w:type="dxa"/>
            <w:vMerge/>
          </w:tcPr>
          <w:p w:rsidR="00CB00F0" w:rsidRDefault="00CB00F0" w:rsidP="00CB00F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B00F0" w:rsidRPr="00133F03" w:rsidRDefault="00CB00F0" w:rsidP="00CB00F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1/30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1909,0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1909,0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B00F0" w:rsidTr="00CB00F0">
        <w:trPr>
          <w:cantSplit/>
          <w:trHeight w:val="269"/>
        </w:trPr>
        <w:tc>
          <w:tcPr>
            <w:tcW w:w="568" w:type="dxa"/>
            <w:vMerge/>
          </w:tcPr>
          <w:p w:rsidR="00CB00F0" w:rsidRDefault="00CB00F0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1/30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B00F0" w:rsidTr="00CB00F0">
        <w:trPr>
          <w:cantSplit/>
          <w:trHeight w:val="283"/>
        </w:trPr>
        <w:tc>
          <w:tcPr>
            <w:tcW w:w="568" w:type="dxa"/>
            <w:vMerge/>
          </w:tcPr>
          <w:p w:rsidR="00CB00F0" w:rsidRDefault="00CB00F0" w:rsidP="00CB00F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1/30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B00F0" w:rsidTr="006134E1">
        <w:trPr>
          <w:cantSplit/>
          <w:trHeight w:val="260"/>
        </w:trPr>
        <w:tc>
          <w:tcPr>
            <w:tcW w:w="568" w:type="dxa"/>
            <w:vMerge/>
          </w:tcPr>
          <w:p w:rsidR="00CB00F0" w:rsidRDefault="00CB00F0" w:rsidP="00CB00F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1/30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00F0" w:rsidRPr="00133F03" w:rsidRDefault="00CB00F0" w:rsidP="00CB00F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B00F0" w:rsidRPr="00133F03" w:rsidRDefault="00CB00F0" w:rsidP="00CB00F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B00F0" w:rsidTr="006134E1">
        <w:trPr>
          <w:cantSplit/>
          <w:trHeight w:val="90"/>
        </w:trPr>
        <w:tc>
          <w:tcPr>
            <w:tcW w:w="568" w:type="dxa"/>
            <w:vMerge/>
          </w:tcPr>
          <w:p w:rsidR="00CB00F0" w:rsidRDefault="00CB00F0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3/4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/>
        </w:tc>
        <w:tc>
          <w:tcPr>
            <w:tcW w:w="1418" w:type="dxa"/>
            <w:vMerge/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B00F0" w:rsidTr="006134E1">
        <w:trPr>
          <w:cantSplit/>
          <w:trHeight w:val="110"/>
        </w:trPr>
        <w:tc>
          <w:tcPr>
            <w:tcW w:w="568" w:type="dxa"/>
            <w:vMerge/>
          </w:tcPr>
          <w:p w:rsidR="00CB00F0" w:rsidRDefault="00CB00F0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00F0" w:rsidRPr="00133F03" w:rsidRDefault="00CB00F0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B00F0" w:rsidRPr="00133F03" w:rsidRDefault="00CB00F0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110"/>
        </w:trPr>
        <w:tc>
          <w:tcPr>
            <w:tcW w:w="568" w:type="dxa"/>
            <w:vMerge w:val="restart"/>
          </w:tcPr>
          <w:p w:rsidR="00506B5B" w:rsidRDefault="000F726B" w:rsidP="00506B5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506B5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Лысюк </w:t>
            </w:r>
          </w:p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Тамара Ивановна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</w:t>
            </w:r>
            <w:r w:rsidR="00BA4E3F"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</w:rPr>
              <w:t>252 присмотра и оздоровления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BA4E3F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BA4E3F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BA4E3F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BA4E3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BA4E3F" w:rsidRPr="00133F03">
              <w:rPr>
                <w:sz w:val="16"/>
                <w:szCs w:val="16"/>
              </w:rPr>
              <w:t> 558 418,17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4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DATSUN ON-DO</w:t>
            </w:r>
          </w:p>
        </w:tc>
        <w:tc>
          <w:tcPr>
            <w:tcW w:w="1417" w:type="dxa"/>
            <w:vMerge w:val="restart"/>
          </w:tcPr>
          <w:p w:rsidR="00506B5B" w:rsidRPr="00133F03" w:rsidRDefault="00BA4E3F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538 896,70</w:t>
            </w:r>
          </w:p>
        </w:tc>
        <w:tc>
          <w:tcPr>
            <w:tcW w:w="1843" w:type="dxa"/>
            <w:vMerge w:val="restart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24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277"/>
        </w:trPr>
        <w:tc>
          <w:tcPr>
            <w:tcW w:w="568" w:type="dxa"/>
            <w:vMerge w:val="restart"/>
          </w:tcPr>
          <w:p w:rsidR="00506B5B" w:rsidRDefault="00506B5B" w:rsidP="000F726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F726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Майборода </w:t>
            </w:r>
          </w:p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Николаевна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 517 с углубленным изучением предметов экономического профиля </w:t>
            </w:r>
          </w:p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1081,0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11/16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506B5B" w:rsidRPr="00133F03" w:rsidRDefault="00506B5B" w:rsidP="004679BE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4679BE" w:rsidRPr="00133F03">
              <w:rPr>
                <w:sz w:val="16"/>
                <w:szCs w:val="16"/>
              </w:rPr>
              <w:t> 168 389</w:t>
            </w:r>
            <w:r w:rsidRPr="00133F03">
              <w:rPr>
                <w:sz w:val="16"/>
                <w:szCs w:val="16"/>
              </w:rPr>
              <w:t>, 53</w:t>
            </w:r>
          </w:p>
        </w:tc>
        <w:tc>
          <w:tcPr>
            <w:tcW w:w="1843" w:type="dxa"/>
            <w:vMerge w:val="restart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314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3/4 доли)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360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1/16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890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207"/>
        </w:trPr>
        <w:tc>
          <w:tcPr>
            <w:tcW w:w="568" w:type="dxa"/>
            <w:vMerge w:val="restart"/>
          </w:tcPr>
          <w:p w:rsidR="00506B5B" w:rsidRDefault="000F726B" w:rsidP="00506B5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506B5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Малаховская Людмила Юрьевна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№120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271E4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271E41" w:rsidP="00271E41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271E41" w:rsidP="00271E4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506B5B" w:rsidRPr="00133F03" w:rsidRDefault="00506B5B" w:rsidP="005E400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5E400F" w:rsidRPr="00133F03">
              <w:rPr>
                <w:sz w:val="16"/>
                <w:szCs w:val="16"/>
              </w:rPr>
              <w:t> 834 288,87</w:t>
            </w:r>
          </w:p>
        </w:tc>
        <w:tc>
          <w:tcPr>
            <w:tcW w:w="1843" w:type="dxa"/>
            <w:vMerge w:val="restart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440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41,4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271E4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271E41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271E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71E41" w:rsidTr="006134E1">
        <w:trPr>
          <w:cantSplit/>
          <w:trHeight w:val="148"/>
        </w:trPr>
        <w:tc>
          <w:tcPr>
            <w:tcW w:w="568" w:type="dxa"/>
            <w:vMerge w:val="restart"/>
          </w:tcPr>
          <w:p w:rsidR="00271E41" w:rsidRDefault="000F726B" w:rsidP="00506B5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271E41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Мигунова</w:t>
            </w:r>
          </w:p>
          <w:p w:rsidR="00271E41" w:rsidRPr="00133F03" w:rsidRDefault="00271E41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 xml:space="preserve">Инна Николаевна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71E41" w:rsidRPr="00133F03" w:rsidRDefault="00271E41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заведующий государственным бюджетным дошкольным </w:t>
            </w:r>
            <w:r w:rsidRPr="00133F03">
              <w:rPr>
                <w:sz w:val="16"/>
                <w:szCs w:val="16"/>
              </w:rPr>
              <w:lastRenderedPageBreak/>
              <w:t>образовательным учреждением детским садом №133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271E41" w:rsidRPr="00133F03" w:rsidRDefault="00271E41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271E41" w:rsidRPr="00133F03" w:rsidRDefault="00271E41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1644,0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271E41" w:rsidRPr="00133F03" w:rsidRDefault="00271E41" w:rsidP="00271E4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1 973 481,19</w:t>
            </w:r>
          </w:p>
        </w:tc>
        <w:tc>
          <w:tcPr>
            <w:tcW w:w="1843" w:type="dxa"/>
            <w:vMerge w:val="restart"/>
          </w:tcPr>
          <w:p w:rsidR="00271E41" w:rsidRPr="00133F03" w:rsidRDefault="00271E41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271E41" w:rsidTr="00271E41">
        <w:trPr>
          <w:cantSplit/>
          <w:trHeight w:val="246"/>
        </w:trPr>
        <w:tc>
          <w:tcPr>
            <w:tcW w:w="568" w:type="dxa"/>
            <w:vMerge/>
          </w:tcPr>
          <w:p w:rsidR="00271E41" w:rsidRDefault="00271E41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1E41" w:rsidRPr="00133F03" w:rsidRDefault="00271E41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271E41" w:rsidRPr="00133F03" w:rsidRDefault="00271E41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271E41" w:rsidRPr="00133F03" w:rsidRDefault="00271E41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171,4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506B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1E41" w:rsidRPr="00133F03" w:rsidRDefault="00271E4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1E41" w:rsidRPr="00133F03" w:rsidRDefault="00271E41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71E41" w:rsidRPr="00133F03" w:rsidRDefault="00271E41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271E41" w:rsidTr="006134E1">
        <w:trPr>
          <w:cantSplit/>
          <w:trHeight w:val="1047"/>
        </w:trPr>
        <w:tc>
          <w:tcPr>
            <w:tcW w:w="568" w:type="dxa"/>
            <w:vMerge/>
          </w:tcPr>
          <w:p w:rsidR="00271E41" w:rsidRDefault="00271E41" w:rsidP="00271E41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1E41" w:rsidRPr="00133F03" w:rsidRDefault="00271E41" w:rsidP="00271E4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1E41" w:rsidRPr="00133F03" w:rsidRDefault="00271E41" w:rsidP="00271E4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71E41" w:rsidRPr="00133F03" w:rsidRDefault="00271E41" w:rsidP="00271E4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271E41" w:rsidRPr="00133F03" w:rsidRDefault="00271E41" w:rsidP="00271E4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271E41" w:rsidRPr="00133F03" w:rsidRDefault="00271E41" w:rsidP="00271E4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41" w:rsidRPr="00133F03" w:rsidRDefault="00271E41" w:rsidP="00271E4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1E41" w:rsidRPr="00133F03" w:rsidRDefault="00271E41" w:rsidP="00271E4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1E41" w:rsidRPr="00133F03" w:rsidRDefault="00271E41" w:rsidP="00271E4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71E41" w:rsidRPr="00133F03" w:rsidRDefault="00271E41" w:rsidP="00271E4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93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F81D97" w:rsidP="00F81D97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F81D97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171,4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271E41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5 040 036,18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F81D97" w:rsidTr="006134E1">
        <w:trPr>
          <w:cantSplit/>
          <w:trHeight w:val="93"/>
        </w:trPr>
        <w:tc>
          <w:tcPr>
            <w:tcW w:w="568" w:type="dxa"/>
            <w:vMerge w:val="restart"/>
          </w:tcPr>
          <w:p w:rsidR="00F81D97" w:rsidRDefault="000F726B" w:rsidP="00F81D97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F81D97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Микишева</w:t>
            </w:r>
            <w:proofErr w:type="spellEnd"/>
          </w:p>
          <w:p w:rsidR="00F81D97" w:rsidRPr="00133F03" w:rsidRDefault="00F81D97" w:rsidP="00F81D97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Снежана Сергеевна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100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693E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</w:t>
            </w:r>
            <w:r w:rsidR="00F81D97" w:rsidRPr="00133F03">
              <w:rPr>
                <w:sz w:val="16"/>
                <w:szCs w:val="16"/>
              </w:rPr>
              <w:t xml:space="preserve">втомобиль Лада Веста, </w:t>
            </w:r>
          </w:p>
          <w:p w:rsidR="0088693E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r w:rsidRPr="00133F03">
              <w:rPr>
                <w:sz w:val="16"/>
                <w:szCs w:val="16"/>
                <w:lang w:val="en-US"/>
              </w:rPr>
              <w:t>Nissan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1417" w:type="dxa"/>
          </w:tcPr>
          <w:p w:rsidR="00F81D97" w:rsidRPr="00133F03" w:rsidRDefault="0088693E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1 427 825,03</w:t>
            </w:r>
          </w:p>
        </w:tc>
        <w:tc>
          <w:tcPr>
            <w:tcW w:w="1843" w:type="dxa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F81D97" w:rsidTr="006134E1">
        <w:trPr>
          <w:cantSplit/>
          <w:trHeight w:val="93"/>
        </w:trPr>
        <w:tc>
          <w:tcPr>
            <w:tcW w:w="568" w:type="dxa"/>
            <w:vMerge/>
          </w:tcPr>
          <w:p w:rsidR="00F81D97" w:rsidRDefault="00F81D97" w:rsidP="00F81D97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1D97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81D97" w:rsidRPr="00133F03" w:rsidRDefault="0088693E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1 269 570,67</w:t>
            </w:r>
          </w:p>
        </w:tc>
        <w:tc>
          <w:tcPr>
            <w:tcW w:w="1843" w:type="dxa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F81D97" w:rsidTr="006134E1">
        <w:trPr>
          <w:cantSplit/>
          <w:trHeight w:val="93"/>
        </w:trPr>
        <w:tc>
          <w:tcPr>
            <w:tcW w:w="568" w:type="dxa"/>
            <w:vMerge/>
          </w:tcPr>
          <w:p w:rsidR="00F81D97" w:rsidRDefault="00F81D97" w:rsidP="00F81D97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1D97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F81D97" w:rsidRPr="00133F03" w:rsidRDefault="0088693E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F81D97" w:rsidRPr="00133F03" w:rsidRDefault="0088693E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81D97" w:rsidRPr="00133F03" w:rsidRDefault="00F81D97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81D97" w:rsidRPr="00133F03" w:rsidRDefault="0088693E" w:rsidP="00F81D97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81D97" w:rsidRPr="00133F03" w:rsidRDefault="0088693E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10 690,75</w:t>
            </w:r>
          </w:p>
        </w:tc>
        <w:tc>
          <w:tcPr>
            <w:tcW w:w="1843" w:type="dxa"/>
          </w:tcPr>
          <w:p w:rsidR="00F81D97" w:rsidRPr="00133F03" w:rsidRDefault="00F81D97" w:rsidP="00F81D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2586"/>
        </w:trPr>
        <w:tc>
          <w:tcPr>
            <w:tcW w:w="568" w:type="dxa"/>
            <w:vMerge w:val="restart"/>
          </w:tcPr>
          <w:p w:rsidR="00506B5B" w:rsidRDefault="000F726B" w:rsidP="00506B5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506B5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Мирошникова Анна </w:t>
            </w:r>
          </w:p>
          <w:p w:rsidR="00506B5B" w:rsidRPr="00133F03" w:rsidRDefault="00506B5B" w:rsidP="00506B5B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Васильевна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81 общеразвивающего вида с приоритетным осуществлением деятельности по познавательно-речевому развитию детей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Паркинг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113,0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722 137,87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E5994" w:rsidTr="006134E1">
        <w:trPr>
          <w:cantSplit/>
          <w:trHeight w:val="360"/>
        </w:trPr>
        <w:tc>
          <w:tcPr>
            <w:tcW w:w="568" w:type="dxa"/>
            <w:vMerge/>
          </w:tcPr>
          <w:p w:rsidR="009E5994" w:rsidRDefault="009E5994" w:rsidP="009E599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E5994" w:rsidRPr="00133F03" w:rsidRDefault="009E5994" w:rsidP="009E5994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  <w:p w:rsidR="009E5994" w:rsidRPr="00133F03" w:rsidRDefault="009E5994" w:rsidP="009E599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E5994" w:rsidRPr="00133F03" w:rsidRDefault="009E5994" w:rsidP="009E599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E5994" w:rsidRPr="00133F03" w:rsidRDefault="009E5994" w:rsidP="009E599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E5994" w:rsidRPr="00133F03" w:rsidRDefault="009E5994" w:rsidP="009E599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113</w:t>
            </w:r>
            <w:r w:rsidRPr="00133F0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E5994" w:rsidRPr="00133F03" w:rsidRDefault="009E5994" w:rsidP="009E599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по акту-приема передачи)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29,9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Audi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Q</w:t>
            </w:r>
            <w:r w:rsidRPr="00133F03">
              <w:rPr>
                <w:sz w:val="16"/>
                <w:szCs w:val="16"/>
              </w:rPr>
              <w:t>7</w:t>
            </w:r>
          </w:p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E5994" w:rsidRPr="00133F03" w:rsidRDefault="009E5994" w:rsidP="009E599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2 375 142,10</w:t>
            </w:r>
          </w:p>
        </w:tc>
        <w:tc>
          <w:tcPr>
            <w:tcW w:w="1843" w:type="dxa"/>
            <w:vMerge w:val="restart"/>
          </w:tcPr>
          <w:p w:rsidR="009E5994" w:rsidRPr="00133F03" w:rsidRDefault="009E5994" w:rsidP="009E599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379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9E5994">
        <w:trPr>
          <w:cantSplit/>
          <w:trHeight w:val="394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9E5994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113,0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9E5994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113,0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9E5994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9E5994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113,0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 w:val="restart"/>
          </w:tcPr>
          <w:p w:rsidR="00506B5B" w:rsidRDefault="000F726B" w:rsidP="00506B5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  <w:r w:rsidR="00506B5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Михайлова Екатерина Петровна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6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A9137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</w:t>
            </w:r>
            <w:r w:rsidR="00506B5B" w:rsidRPr="00133F03">
              <w:rPr>
                <w:sz w:val="16"/>
                <w:szCs w:val="16"/>
              </w:rPr>
              <w:t xml:space="preserve">втомобиль </w:t>
            </w:r>
            <w:r w:rsidRPr="00133F03">
              <w:rPr>
                <w:sz w:val="16"/>
                <w:szCs w:val="16"/>
              </w:rPr>
              <w:t>RENAULТ</w:t>
            </w:r>
          </w:p>
          <w:p w:rsidR="00A9137E" w:rsidRPr="00133F03" w:rsidRDefault="00A9137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ARKANA</w:t>
            </w:r>
          </w:p>
        </w:tc>
        <w:tc>
          <w:tcPr>
            <w:tcW w:w="1417" w:type="dxa"/>
          </w:tcPr>
          <w:p w:rsidR="00506B5B" w:rsidRPr="00133F03" w:rsidRDefault="00A9137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2 137 831,21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A9137E" w:rsidP="00506B5B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A9137E" w:rsidP="00506B5B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A9137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A9137E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A9137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 w:val="restart"/>
          </w:tcPr>
          <w:p w:rsidR="00506B5B" w:rsidRDefault="000F726B" w:rsidP="00506B5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506B5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Михайлова Татьяна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№9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RENAULТ KAPTUR</w:t>
            </w:r>
          </w:p>
        </w:tc>
        <w:tc>
          <w:tcPr>
            <w:tcW w:w="1417" w:type="dxa"/>
          </w:tcPr>
          <w:p w:rsidR="00506B5B" w:rsidRPr="00133F03" w:rsidRDefault="00506B5B" w:rsidP="00831A2E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1</w:t>
            </w:r>
            <w:r w:rsidR="00831A2E" w:rsidRPr="00133F03">
              <w:rPr>
                <w:sz w:val="16"/>
                <w:szCs w:val="16"/>
              </w:rPr>
              <w:t> 636</w:t>
            </w:r>
            <w:r w:rsidR="00831A2E" w:rsidRPr="00133F03">
              <w:rPr>
                <w:sz w:val="16"/>
                <w:szCs w:val="16"/>
                <w:lang w:val="en-US"/>
              </w:rPr>
              <w:t> </w:t>
            </w:r>
            <w:r w:rsidR="00831A2E" w:rsidRPr="00133F03">
              <w:rPr>
                <w:sz w:val="16"/>
                <w:szCs w:val="16"/>
              </w:rPr>
              <w:t>793,5</w:t>
            </w:r>
            <w:r w:rsidR="00831A2E" w:rsidRPr="00133F0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831A2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506B5B" w:rsidRPr="00133F03" w:rsidRDefault="00831A2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r w:rsidR="00506B5B" w:rsidRPr="00133F03">
              <w:rPr>
                <w:sz w:val="16"/>
                <w:szCs w:val="16"/>
                <w:lang w:val="en-US"/>
              </w:rPr>
              <w:t>Octavia</w:t>
            </w:r>
          </w:p>
          <w:p w:rsidR="00831A2E" w:rsidRPr="00133F03" w:rsidRDefault="00831A2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506B5B" w:rsidRPr="00133F03" w:rsidRDefault="00506B5B" w:rsidP="00831A2E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Газ-330202 </w:t>
            </w:r>
            <w:r w:rsidR="00831A2E" w:rsidRPr="00133F03">
              <w:rPr>
                <w:sz w:val="16"/>
                <w:szCs w:val="16"/>
              </w:rPr>
              <w:t>г</w:t>
            </w:r>
            <w:r w:rsidRPr="00133F03">
              <w:rPr>
                <w:sz w:val="16"/>
                <w:szCs w:val="16"/>
              </w:rPr>
              <w:t>рузовой</w:t>
            </w:r>
          </w:p>
        </w:tc>
        <w:tc>
          <w:tcPr>
            <w:tcW w:w="1417" w:type="dxa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3 367 592,31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DE3DB1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</w:t>
            </w:r>
            <w:r w:rsidR="00506B5B" w:rsidRPr="00133F03">
              <w:rPr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12/135</w:t>
            </w:r>
          </w:p>
        </w:tc>
        <w:tc>
          <w:tcPr>
            <w:tcW w:w="709" w:type="dxa"/>
            <w:gridSpan w:val="2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214,2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506B5B" w:rsidTr="006134E1">
        <w:trPr>
          <w:cantSplit/>
          <w:trHeight w:val="111"/>
        </w:trPr>
        <w:tc>
          <w:tcPr>
            <w:tcW w:w="568" w:type="dxa"/>
            <w:vMerge/>
          </w:tcPr>
          <w:p w:rsidR="00506B5B" w:rsidRDefault="00506B5B" w:rsidP="00506B5B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6B5B" w:rsidRPr="00133F03" w:rsidRDefault="00831A2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506B5B" w:rsidRPr="00133F03" w:rsidRDefault="00831A2E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831A2E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6B5B" w:rsidRPr="00133F03" w:rsidRDefault="00506B5B" w:rsidP="00506B5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506B5B" w:rsidRPr="00133F03" w:rsidRDefault="00506B5B" w:rsidP="00506B5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314"/>
        </w:trPr>
        <w:tc>
          <w:tcPr>
            <w:tcW w:w="568" w:type="dxa"/>
            <w:vMerge w:val="restart"/>
          </w:tcPr>
          <w:p w:rsidR="00620A14" w:rsidRDefault="000F726B" w:rsidP="00620A1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620A1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Молодова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620A14" w:rsidRPr="00133F03" w:rsidRDefault="00620A14" w:rsidP="00620A14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Ольга Викторовна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11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3/4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49,8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11 353 440,88</w:t>
            </w:r>
          </w:p>
        </w:tc>
        <w:tc>
          <w:tcPr>
            <w:tcW w:w="1843" w:type="dxa"/>
            <w:vMerge w:val="restart"/>
          </w:tcPr>
          <w:p w:rsidR="00620A14" w:rsidRPr="00133F03" w:rsidRDefault="00620A14" w:rsidP="00620A14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Вид приобретенного имущества – квартира</w:t>
            </w:r>
          </w:p>
          <w:p w:rsidR="00620A14" w:rsidRPr="00133F03" w:rsidRDefault="00620A14" w:rsidP="00620A14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Источники: доход, полученный от продажи имущества (квартиры), </w:t>
            </w:r>
          </w:p>
          <w:p w:rsidR="00620A14" w:rsidRPr="00133F03" w:rsidRDefault="00620A14" w:rsidP="00620A14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накопления за предыдущие годы.</w:t>
            </w:r>
          </w:p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323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637"/>
        </w:trPr>
        <w:tc>
          <w:tcPr>
            <w:tcW w:w="568" w:type="dxa"/>
            <w:vMerge w:val="restart"/>
          </w:tcPr>
          <w:p w:rsidR="00620A14" w:rsidRDefault="00620A14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523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Момотова Екатерина Петровна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65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E07A27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E07A27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07A27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KIA ED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417" w:type="dxa"/>
          </w:tcPr>
          <w:p w:rsidR="00620A14" w:rsidRPr="00133F03" w:rsidRDefault="00E07A27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1 718 813,27</w:t>
            </w:r>
          </w:p>
        </w:tc>
        <w:tc>
          <w:tcPr>
            <w:tcW w:w="1843" w:type="dxa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425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E07A27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E07A27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20A14" w:rsidRPr="00133F03" w:rsidRDefault="00E07A27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306 105,97</w:t>
            </w:r>
          </w:p>
        </w:tc>
        <w:tc>
          <w:tcPr>
            <w:tcW w:w="1843" w:type="dxa"/>
            <w:vMerge w:val="restart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212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18452982,0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637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E07A27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620A14" w:rsidRPr="00133F03" w:rsidRDefault="00E07A27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620A14" w:rsidRPr="00133F03" w:rsidRDefault="00E07A27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E07A27" w:rsidP="00E07A27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0A14" w:rsidRPr="00133F03" w:rsidRDefault="00E07A27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11 156,00</w:t>
            </w:r>
          </w:p>
        </w:tc>
        <w:tc>
          <w:tcPr>
            <w:tcW w:w="1843" w:type="dxa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305"/>
        </w:trPr>
        <w:tc>
          <w:tcPr>
            <w:tcW w:w="568" w:type="dxa"/>
            <w:vMerge w:val="restart"/>
          </w:tcPr>
          <w:p w:rsidR="00620A14" w:rsidRDefault="00452359" w:rsidP="00620A1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20A1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Наумова </w:t>
            </w:r>
          </w:p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Алла </w:t>
            </w:r>
          </w:p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Евменьевна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  <w:r w:rsidRPr="00133F03">
              <w:rPr>
                <w:rFonts w:eastAsia="Calibri"/>
                <w:sz w:val="16"/>
                <w:szCs w:val="16"/>
              </w:rPr>
              <w:t>государственного бюджетного общеобразовательного учреждения школы № 6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20A14" w:rsidRPr="00133F03" w:rsidRDefault="00DE3DB1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2 776 064,12</w:t>
            </w:r>
          </w:p>
        </w:tc>
        <w:tc>
          <w:tcPr>
            <w:tcW w:w="1843" w:type="dxa"/>
            <w:vMerge w:val="restart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E3DB1" w:rsidTr="006134E1">
        <w:trPr>
          <w:cantSplit/>
          <w:trHeight w:val="978"/>
        </w:trPr>
        <w:tc>
          <w:tcPr>
            <w:tcW w:w="568" w:type="dxa"/>
            <w:vMerge/>
          </w:tcPr>
          <w:p w:rsidR="00DE3DB1" w:rsidRDefault="00DE3DB1" w:rsidP="00DE3DB1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3DB1" w:rsidRPr="00133F03" w:rsidRDefault="00DE3DB1" w:rsidP="00DE3DB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3DB1" w:rsidRPr="00133F03" w:rsidRDefault="00DE3DB1" w:rsidP="00DE3DB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E3DB1" w:rsidRPr="00133F03" w:rsidRDefault="00DE3DB1" w:rsidP="00DE3DB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E3DB1" w:rsidRPr="00133F03" w:rsidRDefault="00DE3DB1" w:rsidP="00DE3DB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DE3DB1" w:rsidRPr="00133F03" w:rsidRDefault="00DE3DB1" w:rsidP="00DE3DB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E3DB1" w:rsidRPr="00133F03" w:rsidRDefault="00DE3DB1" w:rsidP="00DE3DB1">
            <w:r w:rsidRPr="00133F03">
              <w:rPr>
                <w:sz w:val="16"/>
                <w:szCs w:val="16"/>
              </w:rPr>
              <w:t>Латвия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3DB1" w:rsidRPr="00133F03" w:rsidRDefault="00DE3DB1" w:rsidP="00DE3DB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E3DB1" w:rsidRPr="00133F03" w:rsidRDefault="00DE3DB1" w:rsidP="00DE3DB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E3DB1" w:rsidRPr="00133F03" w:rsidRDefault="00DE3DB1" w:rsidP="00DE3DB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E3DB1" w:rsidRPr="00133F03" w:rsidRDefault="00DE3DB1" w:rsidP="00DE3DB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3DB1" w:rsidRPr="00133F03" w:rsidRDefault="00DE3DB1" w:rsidP="00DE3DB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3DB1" w:rsidRPr="00133F03" w:rsidRDefault="00DE3DB1" w:rsidP="00DE3DB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166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50419,0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Opel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Astra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20A14" w:rsidRPr="00133F03" w:rsidRDefault="00620A14" w:rsidP="00DE3DB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DE3DB1" w:rsidRPr="00133F03">
              <w:rPr>
                <w:sz w:val="16"/>
                <w:szCs w:val="16"/>
              </w:rPr>
              <w:t> 916 228,14</w:t>
            </w:r>
          </w:p>
        </w:tc>
        <w:tc>
          <w:tcPr>
            <w:tcW w:w="1843" w:type="dxa"/>
            <w:vMerge w:val="restart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286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333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102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336"/>
        </w:trPr>
        <w:tc>
          <w:tcPr>
            <w:tcW w:w="568" w:type="dxa"/>
            <w:vMerge w:val="restart"/>
          </w:tcPr>
          <w:p w:rsidR="00620A14" w:rsidRDefault="00452359" w:rsidP="00620A1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620A1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Непомнищева Валерия Владимировна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559 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620A14" w:rsidRPr="00133F03" w:rsidRDefault="00DE3DB1" w:rsidP="00620A14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620A14" w:rsidRPr="00133F03" w:rsidRDefault="00DE3DB1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620A14" w:rsidRPr="00133F03" w:rsidRDefault="00DE3DB1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DE3DB1" w:rsidP="00DE3DB1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Пежо 308</w:t>
            </w:r>
          </w:p>
          <w:p w:rsidR="00DE3DB1" w:rsidRPr="00133F03" w:rsidRDefault="00DE3DB1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Фольксваген Поло</w:t>
            </w:r>
          </w:p>
          <w:p w:rsidR="00DE3DB1" w:rsidRPr="00133F03" w:rsidRDefault="00DE3DB1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Форд </w:t>
            </w:r>
            <w:r w:rsidRPr="00133F03">
              <w:rPr>
                <w:sz w:val="16"/>
                <w:szCs w:val="16"/>
                <w:lang w:val="en-US"/>
              </w:rPr>
              <w:t>ECOSPORT</w:t>
            </w:r>
          </w:p>
        </w:tc>
        <w:tc>
          <w:tcPr>
            <w:tcW w:w="1417" w:type="dxa"/>
            <w:vMerge w:val="restart"/>
          </w:tcPr>
          <w:p w:rsidR="00620A14" w:rsidRPr="00133F03" w:rsidRDefault="00620A14" w:rsidP="00DE3DB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DE3DB1" w:rsidRPr="00133F03">
              <w:rPr>
                <w:sz w:val="16"/>
                <w:szCs w:val="16"/>
              </w:rPr>
              <w:t> 804 494,24</w:t>
            </w:r>
          </w:p>
        </w:tc>
        <w:tc>
          <w:tcPr>
            <w:tcW w:w="1843" w:type="dxa"/>
            <w:vMerge w:val="restart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1495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102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20A14" w:rsidRPr="00133F03" w:rsidRDefault="00DE3DB1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0A14" w:rsidRPr="00133F03" w:rsidRDefault="00620A14" w:rsidP="00DE3DB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DE3DB1" w:rsidRPr="00133F03">
              <w:rPr>
                <w:sz w:val="16"/>
                <w:szCs w:val="16"/>
              </w:rPr>
              <w:t> 614 351,17</w:t>
            </w:r>
          </w:p>
        </w:tc>
        <w:tc>
          <w:tcPr>
            <w:tcW w:w="1843" w:type="dxa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392"/>
        </w:trPr>
        <w:tc>
          <w:tcPr>
            <w:tcW w:w="568" w:type="dxa"/>
            <w:vMerge w:val="restart"/>
          </w:tcPr>
          <w:p w:rsidR="00620A14" w:rsidRDefault="00452359" w:rsidP="00620A1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620A1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Николаева Ирина Владимировна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474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2/3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1193,0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KIA SOUL</w:t>
            </w:r>
          </w:p>
        </w:tc>
        <w:tc>
          <w:tcPr>
            <w:tcW w:w="1417" w:type="dxa"/>
            <w:vMerge w:val="restart"/>
          </w:tcPr>
          <w:p w:rsidR="00620A14" w:rsidRPr="00133F03" w:rsidRDefault="00910A98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2 753 410,00</w:t>
            </w:r>
          </w:p>
        </w:tc>
        <w:tc>
          <w:tcPr>
            <w:tcW w:w="1843" w:type="dxa"/>
            <w:vMerge w:val="restart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620A14" w:rsidTr="006134E1">
        <w:trPr>
          <w:cantSplit/>
          <w:trHeight w:val="286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1193,0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388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123,1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563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620A14" w:rsidRPr="00133F03" w:rsidRDefault="00620A14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2/3</w:t>
            </w:r>
          </w:p>
        </w:tc>
        <w:tc>
          <w:tcPr>
            <w:tcW w:w="709" w:type="dxa"/>
            <w:gridSpan w:val="2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64,3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620A14" w:rsidTr="006134E1">
        <w:trPr>
          <w:cantSplit/>
          <w:trHeight w:val="252"/>
        </w:trPr>
        <w:tc>
          <w:tcPr>
            <w:tcW w:w="568" w:type="dxa"/>
            <w:vMerge/>
          </w:tcPr>
          <w:p w:rsidR="00620A14" w:rsidRDefault="00620A14" w:rsidP="00620A1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620A14" w:rsidRPr="00133F03" w:rsidRDefault="00910A98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620A14" w:rsidRPr="00133F03" w:rsidRDefault="00910A98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910A98" w:rsidP="00620A1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620A14" w:rsidRPr="00133F03" w:rsidRDefault="00620A14" w:rsidP="00620A1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20A14" w:rsidRPr="00133F03" w:rsidRDefault="00620A14" w:rsidP="00620A1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0A14" w:rsidRPr="00133F03" w:rsidRDefault="00910A98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834 674,54</w:t>
            </w:r>
          </w:p>
        </w:tc>
        <w:tc>
          <w:tcPr>
            <w:tcW w:w="1843" w:type="dxa"/>
          </w:tcPr>
          <w:p w:rsidR="00620A14" w:rsidRPr="00133F03" w:rsidRDefault="00620A14" w:rsidP="00620A1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79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Нистор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Нина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Васильевна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 62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3 383 943,69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3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1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91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97860" w:rsidTr="00C97860">
        <w:trPr>
          <w:cantSplit/>
          <w:trHeight w:val="370"/>
        </w:trPr>
        <w:tc>
          <w:tcPr>
            <w:tcW w:w="568" w:type="dxa"/>
            <w:vMerge w:val="restart"/>
          </w:tcPr>
          <w:p w:rsidR="00C97860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C9786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Оборина</w:t>
            </w:r>
          </w:p>
          <w:p w:rsidR="00C97860" w:rsidRPr="00133F03" w:rsidRDefault="00C97860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 xml:space="preserve">Тамара Григорьевна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заведующий государственным </w:t>
            </w:r>
            <w:r w:rsidRPr="00133F03">
              <w:rPr>
                <w:sz w:val="16"/>
                <w:szCs w:val="16"/>
              </w:rPr>
              <w:lastRenderedPageBreak/>
              <w:t>бюджетным дошкольным образовательным учреждением детским садом №15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1152D6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C97860" w:rsidRPr="00133F03" w:rsidRDefault="00C97860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ВАЗ 21043</w:t>
            </w:r>
          </w:p>
        </w:tc>
        <w:tc>
          <w:tcPr>
            <w:tcW w:w="1417" w:type="dxa"/>
            <w:vMerge w:val="restart"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2 498 491,00</w:t>
            </w:r>
          </w:p>
        </w:tc>
        <w:tc>
          <w:tcPr>
            <w:tcW w:w="1843" w:type="dxa"/>
            <w:vMerge w:val="restart"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97860" w:rsidTr="006134E1">
        <w:trPr>
          <w:cantSplit/>
          <w:trHeight w:val="1280"/>
        </w:trPr>
        <w:tc>
          <w:tcPr>
            <w:tcW w:w="568" w:type="dxa"/>
            <w:vMerge/>
          </w:tcPr>
          <w:p w:rsidR="00C97860" w:rsidRDefault="00C97860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115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Машиноместо</w:t>
            </w:r>
            <w:proofErr w:type="spellEnd"/>
          </w:p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3118,7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97860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7860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914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Одинцова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Ольга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№91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C9786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C97860" w:rsidRPr="00133F03">
              <w:rPr>
                <w:sz w:val="16"/>
                <w:szCs w:val="16"/>
              </w:rPr>
              <w:t> 690 265,04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5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C9786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RENAULТ</w:t>
            </w:r>
            <w:r w:rsidR="00910A98" w:rsidRPr="00133F03">
              <w:rPr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1417" w:type="dxa"/>
          </w:tcPr>
          <w:p w:rsidR="00910A98" w:rsidRPr="00133F03" w:rsidRDefault="00C9786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690 000,00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430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Осеннова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Наталья Юрьевна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лицея № 488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23C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23C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F23CF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F23CF3" w:rsidRPr="00133F03">
              <w:rPr>
                <w:sz w:val="16"/>
                <w:szCs w:val="16"/>
              </w:rPr>
              <w:t> 304 303,00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0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105,7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4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8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F23C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Квартира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Болгария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910A98" w:rsidRPr="00133F03" w:rsidRDefault="00F23CF3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F23C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F23C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23CF3" w:rsidP="00F23CF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LADA</w:t>
            </w:r>
            <w:r w:rsidRPr="00133F03">
              <w:rPr>
                <w:sz w:val="16"/>
                <w:szCs w:val="16"/>
              </w:rPr>
              <w:t xml:space="preserve"> ВАЗ 21</w:t>
            </w:r>
            <w:r w:rsidRPr="00133F03">
              <w:rPr>
                <w:sz w:val="16"/>
                <w:szCs w:val="16"/>
                <w:lang w:val="en-US"/>
              </w:rPr>
              <w:t>2140</w:t>
            </w:r>
          </w:p>
        </w:tc>
        <w:tc>
          <w:tcPr>
            <w:tcW w:w="1417" w:type="dxa"/>
            <w:vMerge w:val="restart"/>
          </w:tcPr>
          <w:p w:rsidR="00910A98" w:rsidRPr="00133F03" w:rsidRDefault="00F23C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562 337,76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1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44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Панкратьева Татьяна Ивановна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110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566,0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</w:t>
            </w:r>
            <w:r w:rsidR="00F45BA0" w:rsidRPr="00133F03">
              <w:rPr>
                <w:sz w:val="16"/>
                <w:szCs w:val="16"/>
              </w:rPr>
              <w:t xml:space="preserve"> ½ </w:t>
            </w:r>
            <w:r w:rsidRPr="00133F03">
              <w:rPr>
                <w:sz w:val="16"/>
                <w:szCs w:val="16"/>
              </w:rPr>
              <w:t>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F23C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1 361 052,05</w:t>
            </w:r>
          </w:p>
        </w:tc>
        <w:tc>
          <w:tcPr>
            <w:tcW w:w="1843" w:type="dxa"/>
            <w:vMerge w:val="restart"/>
          </w:tcPr>
          <w:p w:rsidR="00910A98" w:rsidRPr="00133F03" w:rsidRDefault="00F23CF3" w:rsidP="00F23CF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5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85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95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1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417" w:type="dxa"/>
          </w:tcPr>
          <w:p w:rsidR="00910A98" w:rsidRPr="00133F03" w:rsidRDefault="00F45BA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866 441,56</w:t>
            </w:r>
          </w:p>
        </w:tc>
        <w:tc>
          <w:tcPr>
            <w:tcW w:w="1843" w:type="dxa"/>
          </w:tcPr>
          <w:p w:rsidR="00910A98" w:rsidRPr="00133F03" w:rsidRDefault="00F45BA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72"/>
        </w:trPr>
        <w:tc>
          <w:tcPr>
            <w:tcW w:w="568" w:type="dxa"/>
            <w:vMerge w:val="restart"/>
          </w:tcPr>
          <w:p w:rsidR="00910A98" w:rsidRPr="00FF3C77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  <w:r w:rsidR="00910A98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Парахонская Наталия Владимировна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134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FORD FOCUS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0A98" w:rsidRPr="00133F03" w:rsidRDefault="00910A98" w:rsidP="00F45BA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F45BA0" w:rsidRPr="00133F03">
              <w:rPr>
                <w:sz w:val="16"/>
                <w:szCs w:val="16"/>
              </w:rPr>
              <w:t> 544 108,03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6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75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1/6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12"/>
        </w:trPr>
        <w:tc>
          <w:tcPr>
            <w:tcW w:w="568" w:type="dxa"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F45BA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1 079 718,54</w:t>
            </w:r>
          </w:p>
        </w:tc>
        <w:tc>
          <w:tcPr>
            <w:tcW w:w="1843" w:type="dxa"/>
          </w:tcPr>
          <w:p w:rsidR="00910A98" w:rsidRPr="00133F03" w:rsidRDefault="00F45BA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96"/>
        </w:trPr>
        <w:tc>
          <w:tcPr>
            <w:tcW w:w="568" w:type="dxa"/>
            <w:vMerge w:val="restart"/>
          </w:tcPr>
          <w:p w:rsidR="00910A98" w:rsidRPr="00F63C7B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4523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Пасько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 Витальевна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131 Выборгского района Санкт-Петербурга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Шевроле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  <w:vMerge w:val="restart"/>
          </w:tcPr>
          <w:p w:rsidR="00910A98" w:rsidRPr="00133F03" w:rsidRDefault="00910A98" w:rsidP="00F00F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F00F2F" w:rsidRPr="00133F03">
              <w:rPr>
                <w:sz w:val="16"/>
                <w:szCs w:val="16"/>
              </w:rPr>
              <w:t> 262 607,99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95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69</w:t>
            </w:r>
            <w:r w:rsidRPr="00133F03">
              <w:rPr>
                <w:sz w:val="16"/>
                <w:szCs w:val="16"/>
              </w:rPr>
              <w:t>,</w:t>
            </w:r>
            <w:r w:rsidRPr="00133F0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F00F2F" w:rsidTr="006134E1">
        <w:trPr>
          <w:cantSplit/>
          <w:trHeight w:val="111"/>
        </w:trPr>
        <w:tc>
          <w:tcPr>
            <w:tcW w:w="568" w:type="dxa"/>
            <w:vMerge/>
          </w:tcPr>
          <w:p w:rsidR="00F00F2F" w:rsidRDefault="00F00F2F" w:rsidP="00F00F2F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F00F2F" w:rsidRPr="00133F03" w:rsidRDefault="00F00F2F" w:rsidP="00F00F2F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00F2F" w:rsidRPr="00133F03" w:rsidRDefault="00F00F2F" w:rsidP="00F00F2F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00F2F" w:rsidRPr="00133F03" w:rsidRDefault="00F00F2F" w:rsidP="00F00F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F00F2F" w:rsidRPr="00133F03" w:rsidRDefault="00F00F2F" w:rsidP="00F00F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F00F2F" w:rsidRPr="00133F03" w:rsidRDefault="00F00F2F" w:rsidP="00F00F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F2F" w:rsidRPr="00133F03" w:rsidRDefault="00F00F2F" w:rsidP="00F00F2F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00F2F" w:rsidRPr="00133F03" w:rsidRDefault="00F00F2F" w:rsidP="00F00F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F2F" w:rsidRPr="00133F03" w:rsidRDefault="00F00F2F" w:rsidP="00F00F2F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00F2F" w:rsidRPr="00133F03" w:rsidRDefault="00F00F2F" w:rsidP="00F00F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0F2F" w:rsidRPr="00133F03" w:rsidRDefault="00F00F2F" w:rsidP="00F00F2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0F2F" w:rsidRPr="00133F03" w:rsidRDefault="00F00F2F" w:rsidP="00F00F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832 196,71</w:t>
            </w:r>
          </w:p>
        </w:tc>
        <w:tc>
          <w:tcPr>
            <w:tcW w:w="1843" w:type="dxa"/>
          </w:tcPr>
          <w:p w:rsidR="00F00F2F" w:rsidRPr="00133F03" w:rsidRDefault="00F00F2F" w:rsidP="00F00F2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94"/>
        </w:trPr>
        <w:tc>
          <w:tcPr>
            <w:tcW w:w="568" w:type="dxa"/>
            <w:vMerge w:val="restart"/>
          </w:tcPr>
          <w:p w:rsidR="00910A98" w:rsidRDefault="00452359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  <w:r w:rsidR="00910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Пинка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Елена Анатольевна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школы-интерната № 33 Выборгского района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Санкт-Петербурга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64</w:t>
            </w:r>
            <w:r w:rsidRPr="00133F0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E069F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E069FC" w:rsidRPr="00133F03">
              <w:rPr>
                <w:sz w:val="16"/>
                <w:szCs w:val="16"/>
              </w:rPr>
              <w:t> 662 485,84</w:t>
            </w:r>
          </w:p>
        </w:tc>
        <w:tc>
          <w:tcPr>
            <w:tcW w:w="1843" w:type="dxa"/>
            <w:vMerge w:val="restart"/>
          </w:tcPr>
          <w:p w:rsidR="00910A98" w:rsidRPr="00133F03" w:rsidRDefault="00E069F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27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1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  <w:r w:rsidRPr="00133F03">
              <w:rPr>
                <w:sz w:val="17"/>
                <w:szCs w:val="17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64</w:t>
            </w:r>
            <w:r w:rsidRPr="00133F0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E069FC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УАЗ Патриот</w:t>
            </w:r>
          </w:p>
          <w:p w:rsidR="00E069FC" w:rsidRPr="00133F03" w:rsidRDefault="00E069FC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r w:rsidRPr="00133F03">
              <w:rPr>
                <w:sz w:val="16"/>
                <w:szCs w:val="16"/>
                <w:lang w:val="en-US"/>
              </w:rPr>
              <w:t>SUZUKI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417" w:type="dxa"/>
          </w:tcPr>
          <w:p w:rsidR="00910A98" w:rsidRPr="00133F03" w:rsidRDefault="0029647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1 291 220,03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11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5235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Писаренко Ирина Евгеньевна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№126 комбинированного вида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29647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2 037 756,77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8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1019,0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7"/>
                <w:szCs w:val="17"/>
              </w:rPr>
            </w:pPr>
            <w:r w:rsidRPr="00133F03">
              <w:rPr>
                <w:sz w:val="16"/>
                <w:szCs w:val="16"/>
              </w:rPr>
              <w:t>(пользование 3/4 доли</w:t>
            </w:r>
            <w:r w:rsidRPr="00133F03">
              <w:rPr>
                <w:sz w:val="17"/>
                <w:szCs w:val="17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133F03">
              <w:rPr>
                <w:sz w:val="16"/>
                <w:szCs w:val="16"/>
                <w:lang w:val="en-US"/>
              </w:rPr>
              <w:t xml:space="preserve"> Atlas</w:t>
            </w:r>
          </w:p>
        </w:tc>
        <w:tc>
          <w:tcPr>
            <w:tcW w:w="1417" w:type="dxa"/>
            <w:vMerge w:val="restart"/>
          </w:tcPr>
          <w:p w:rsidR="00910A98" w:rsidRPr="00133F03" w:rsidRDefault="0029647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1 003 483,94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41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76,7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9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99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5235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Пленкина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Алексеевна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468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  <w:r w:rsidRPr="00133F03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33813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33813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29647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2 002 606,00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4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1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238,7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7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5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Toyota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Camry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автомобиль</w:t>
            </w:r>
          </w:p>
          <w:p w:rsidR="00433813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Nissan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Pathfinder</w:t>
            </w:r>
            <w:r w:rsidRPr="00133F03">
              <w:rPr>
                <w:sz w:val="16"/>
                <w:szCs w:val="16"/>
              </w:rPr>
              <w:t xml:space="preserve"> </w:t>
            </w:r>
          </w:p>
          <w:p w:rsidR="00433813" w:rsidRPr="00133F03" w:rsidRDefault="0043381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Форд Мондео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9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  <w:r w:rsidRPr="00133F03">
              <w:rPr>
                <w:sz w:val="18"/>
                <w:szCs w:val="18"/>
              </w:rPr>
              <w:t xml:space="preserve"> </w:t>
            </w: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723,0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6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910A9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Поломошнова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Елена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605 с углубленным изучением немецкого языка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43381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1320,0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3381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3381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Hyundai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Creta</w:t>
            </w:r>
            <w:proofErr w:type="spellEnd"/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0A98" w:rsidRPr="00133F03" w:rsidRDefault="0043381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1 708 222,60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1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05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140,3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85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2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968,0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</w:t>
            </w:r>
            <w:proofErr w:type="gramStart"/>
            <w:r w:rsidRPr="00133F03">
              <w:rPr>
                <w:sz w:val="16"/>
                <w:szCs w:val="16"/>
              </w:rPr>
              <w:t>пользование )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</w:t>
            </w:r>
            <w:r w:rsidR="00433813" w:rsidRPr="00133F0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433813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Nissan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Terrano</w:t>
            </w:r>
            <w:proofErr w:type="spellEnd"/>
            <w:r w:rsidR="00433813" w:rsidRPr="00133F03">
              <w:rPr>
                <w:sz w:val="16"/>
                <w:szCs w:val="16"/>
              </w:rPr>
              <w:t xml:space="preserve">                  </w:t>
            </w:r>
          </w:p>
          <w:p w:rsidR="00910A98" w:rsidRPr="00133F03" w:rsidRDefault="0043381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(снят с регистрации 11.01.2015)</w:t>
            </w:r>
          </w:p>
          <w:p w:rsidR="00433813" w:rsidRPr="00133F03" w:rsidRDefault="0043381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433813" w:rsidRPr="00133F03" w:rsidRDefault="0043381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433813" w:rsidRPr="00133F03" w:rsidRDefault="00433813" w:rsidP="004338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RENAULТ</w:t>
            </w:r>
            <w:r w:rsidRPr="00133F0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Доккер</w:t>
            </w:r>
            <w:proofErr w:type="spellEnd"/>
          </w:p>
        </w:tc>
        <w:tc>
          <w:tcPr>
            <w:tcW w:w="1417" w:type="dxa"/>
            <w:vMerge w:val="restart"/>
          </w:tcPr>
          <w:p w:rsidR="00910A98" w:rsidRPr="00133F03" w:rsidRDefault="0043381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1 182 788,30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9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25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Полякова Наталия Альбертовна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 83 с углубленным изучением японского и английского языков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Земельный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922B5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922B58" w:rsidRPr="00133F03">
              <w:rPr>
                <w:sz w:val="16"/>
                <w:szCs w:val="16"/>
              </w:rPr>
              <w:t> 578 952,08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77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88"/>
        </w:trPr>
        <w:tc>
          <w:tcPr>
            <w:tcW w:w="568" w:type="dxa"/>
            <w:vMerge w:val="restart"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831,0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22B5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133F03">
              <w:rPr>
                <w:sz w:val="16"/>
                <w:szCs w:val="16"/>
                <w:lang w:val="en-US"/>
              </w:rPr>
              <w:t>-Benz GL</w:t>
            </w:r>
            <w:r w:rsidRPr="00133F03">
              <w:rPr>
                <w:sz w:val="16"/>
                <w:szCs w:val="16"/>
              </w:rPr>
              <w:t>Е</w:t>
            </w:r>
            <w:r w:rsidRPr="00133F03">
              <w:rPr>
                <w:sz w:val="16"/>
                <w:szCs w:val="16"/>
                <w:lang w:val="en-US"/>
              </w:rPr>
              <w:t xml:space="preserve"> 300 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4 MATIC</w:t>
            </w:r>
          </w:p>
        </w:tc>
        <w:tc>
          <w:tcPr>
            <w:tcW w:w="1417" w:type="dxa"/>
            <w:vMerge w:val="restart"/>
          </w:tcPr>
          <w:p w:rsidR="00910A98" w:rsidRPr="00133F03" w:rsidRDefault="00922B5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571 142,36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3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2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22B58" w:rsidP="00922B58">
            <w:pPr>
              <w:tabs>
                <w:tab w:val="left" w:pos="3375"/>
              </w:tabs>
              <w:ind w:hanging="108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="00910A98" w:rsidRPr="00133F03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07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Полякова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Нина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Вадимовна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25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22B5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22B5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22B5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22B5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22B5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22B5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1 843 442,51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77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22B5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22B5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22B5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607,0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22B5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8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4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5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22B5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22B5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22B5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22B5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BD1B8F">
        <w:trPr>
          <w:cantSplit/>
          <w:trHeight w:val="1566"/>
        </w:trPr>
        <w:tc>
          <w:tcPr>
            <w:tcW w:w="568" w:type="dxa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4523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Приходько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Ольга Геннадьевна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№23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</w:t>
            </w:r>
            <w:proofErr w:type="gramStart"/>
            <w:r w:rsidRPr="00133F03">
              <w:rPr>
                <w:sz w:val="16"/>
                <w:szCs w:val="16"/>
              </w:rPr>
              <w:t>пользование 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922B5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922B58" w:rsidRPr="00133F03">
              <w:rPr>
                <w:sz w:val="16"/>
                <w:szCs w:val="16"/>
              </w:rPr>
              <w:t> 558 728,58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96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Проскурина Ольга Александровна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32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BD1B8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BD1B8F" w:rsidRPr="00133F03">
              <w:rPr>
                <w:sz w:val="16"/>
                <w:szCs w:val="16"/>
              </w:rPr>
              <w:t> 097 376,17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4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8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BD1B8F">
        <w:trPr>
          <w:cantSplit/>
          <w:trHeight w:val="1427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  <w:r w:rsidRPr="00133F03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BD1B8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9 454 699,12</w:t>
            </w:r>
          </w:p>
        </w:tc>
        <w:tc>
          <w:tcPr>
            <w:tcW w:w="1843" w:type="dxa"/>
          </w:tcPr>
          <w:p w:rsidR="00BD1B8F" w:rsidRPr="00133F03" w:rsidRDefault="00BD1B8F" w:rsidP="00BD1B8F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Вид приобретенного имущества – квартира</w:t>
            </w:r>
          </w:p>
          <w:p w:rsidR="00BD1B8F" w:rsidRPr="00133F03" w:rsidRDefault="00BD1B8F" w:rsidP="00BD1B8F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Источники: доход, полученный от продажи квартиры, </w:t>
            </w:r>
          </w:p>
          <w:p w:rsidR="00BD1B8F" w:rsidRPr="00133F03" w:rsidRDefault="00BD1B8F" w:rsidP="00BD1B8F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накопления за предыдущие годы.</w:t>
            </w:r>
          </w:p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77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Ринейская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Лилия Владимировна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104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2450,0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2450,0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36671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1 317 490,04</w:t>
            </w:r>
          </w:p>
        </w:tc>
        <w:tc>
          <w:tcPr>
            <w:tcW w:w="1843" w:type="dxa"/>
            <w:vMerge w:val="restart"/>
          </w:tcPr>
          <w:p w:rsidR="007209EB" w:rsidRPr="00133F03" w:rsidRDefault="007209EB" w:rsidP="007209EB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Вид приобретенного имущества – квартира</w:t>
            </w:r>
          </w:p>
          <w:p w:rsidR="007209EB" w:rsidRPr="00133F03" w:rsidRDefault="007209EB" w:rsidP="007209EB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Источники:</w:t>
            </w:r>
          </w:p>
          <w:p w:rsidR="007209EB" w:rsidRPr="00133F03" w:rsidRDefault="007209EB" w:rsidP="007209EB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кредит, </w:t>
            </w:r>
          </w:p>
          <w:p w:rsidR="007209EB" w:rsidRPr="00133F03" w:rsidRDefault="007209EB" w:rsidP="007209EB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накопления за предыдущие годы.</w:t>
            </w:r>
          </w:p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4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84,8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84,8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5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8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23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Родичева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Алла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103 с углубленным изучением математики 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2206C1" w:rsidP="00910A98">
            <w:pPr>
              <w:tabs>
                <w:tab w:val="left" w:pos="3375"/>
              </w:tabs>
              <w:jc w:val="center"/>
              <w:rPr>
                <w:sz w:val="14"/>
                <w:szCs w:val="14"/>
                <w:lang w:val="en-US"/>
              </w:rPr>
            </w:pPr>
            <w:bookmarkStart w:id="4" w:name="OLE_LINK11"/>
            <w:bookmarkStart w:id="5" w:name="OLE_LINK12"/>
            <w:r w:rsidRPr="00133F03">
              <w:rPr>
                <w:sz w:val="16"/>
                <w:szCs w:val="16"/>
              </w:rPr>
              <w:t>а</w:t>
            </w:r>
            <w:r w:rsidR="00910A98" w:rsidRPr="00133F03">
              <w:rPr>
                <w:sz w:val="16"/>
                <w:szCs w:val="16"/>
              </w:rPr>
              <w:t>втомобиль</w:t>
            </w:r>
            <w:bookmarkEnd w:id="4"/>
            <w:bookmarkEnd w:id="5"/>
            <w:r w:rsidR="00910A98" w:rsidRPr="00133F03">
              <w:rPr>
                <w:sz w:val="16"/>
                <w:szCs w:val="16"/>
                <w:lang w:val="en-US"/>
              </w:rPr>
              <w:t xml:space="preserve"> </w:t>
            </w:r>
            <w:r w:rsidR="00910A98" w:rsidRPr="00133F03">
              <w:rPr>
                <w:sz w:val="14"/>
                <w:szCs w:val="14"/>
                <w:lang w:val="en-US"/>
              </w:rPr>
              <w:t>LAND ROVER DISCOVERY SPORT</w:t>
            </w:r>
          </w:p>
        </w:tc>
        <w:tc>
          <w:tcPr>
            <w:tcW w:w="1417" w:type="dxa"/>
            <w:vMerge w:val="restart"/>
          </w:tcPr>
          <w:p w:rsidR="00910A98" w:rsidRPr="00133F03" w:rsidRDefault="002206C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2 592 008,97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26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Дом (пользование)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132,5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00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523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Саврасова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 xml:space="preserve">Лидия Евгеньевна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заведующий государственным </w:t>
            </w:r>
            <w:r w:rsidRPr="00133F03">
              <w:rPr>
                <w:sz w:val="16"/>
                <w:szCs w:val="16"/>
              </w:rPr>
              <w:lastRenderedPageBreak/>
              <w:t xml:space="preserve">бюджетным дошкольным образовательным учреждением детским садом № 21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54290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54290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F5429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</w:t>
            </w:r>
            <w:r w:rsidR="00F54290" w:rsidRPr="00133F03">
              <w:rPr>
                <w:sz w:val="16"/>
                <w:szCs w:val="16"/>
              </w:rPr>
              <w:t>39 138,17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17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8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УАЗ Патриот</w:t>
            </w:r>
          </w:p>
        </w:tc>
        <w:tc>
          <w:tcPr>
            <w:tcW w:w="1417" w:type="dxa"/>
            <w:vMerge w:val="restart"/>
          </w:tcPr>
          <w:p w:rsidR="00910A98" w:rsidRPr="00133F03" w:rsidRDefault="00F5429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806 149,59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231BAB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231BAB">
              <w:rPr>
                <w:b/>
                <w:sz w:val="20"/>
                <w:szCs w:val="20"/>
              </w:rPr>
              <w:t>Савченко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31BAB">
              <w:rPr>
                <w:b/>
                <w:sz w:val="20"/>
                <w:szCs w:val="20"/>
              </w:rPr>
              <w:t>Натела</w:t>
            </w:r>
            <w:proofErr w:type="spellEnd"/>
            <w:r w:rsidRPr="00231BAB">
              <w:rPr>
                <w:b/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учреждения дополнительного образования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Дома детского (юношеского) творчества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LEXUS NX200</w:t>
            </w:r>
          </w:p>
        </w:tc>
        <w:tc>
          <w:tcPr>
            <w:tcW w:w="1417" w:type="dxa"/>
          </w:tcPr>
          <w:p w:rsidR="00910A98" w:rsidRPr="00133F03" w:rsidRDefault="00231BAB" w:rsidP="00910A9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2 291 168,13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231BAB" w:rsidP="00910A9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165 747,47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5235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Сахарова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№119 общеразвивающего вида с приоритетным осуществлением деятельности по художественно-эстетическому развитию детей Выборгского района Санкт-Петербурга «Незнайка»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910A98" w:rsidRPr="00133F03" w:rsidRDefault="00F5429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910A98" w:rsidRPr="00133F03" w:rsidRDefault="00F5429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54290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71,3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F5429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1 906 647,33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540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Севостьянова Юлия Валерьевна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учреждения дополнительного образования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Дома детского творчества «Олимп» Выборгского района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F5429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1 538 169,31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93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RPr="00943903" w:rsidTr="006134E1">
        <w:trPr>
          <w:cantSplit/>
          <w:trHeight w:val="16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ХУНДАЙ </w:t>
            </w:r>
            <w:r w:rsidRPr="00133F03">
              <w:rPr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1417" w:type="dxa"/>
            <w:vMerge w:val="restart"/>
          </w:tcPr>
          <w:p w:rsidR="00910A98" w:rsidRPr="00133F03" w:rsidRDefault="00F5429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4 229 456,85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</w:tr>
      <w:tr w:rsidR="00910A98" w:rsidTr="006134E1">
        <w:trPr>
          <w:cantSplit/>
          <w:trHeight w:val="2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под гараж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1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5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под гараж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 w:val="restart"/>
          </w:tcPr>
          <w:p w:rsidR="00910A98" w:rsidRPr="00195BE4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Сергеева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Сергеевна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135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645,0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723A06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Тойота </w:t>
            </w:r>
            <w:r w:rsidRPr="00133F03">
              <w:rPr>
                <w:sz w:val="16"/>
                <w:szCs w:val="16"/>
                <w:lang w:val="en-US"/>
              </w:rPr>
              <w:t>RAV-4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0A98" w:rsidRPr="00133F03" w:rsidRDefault="00723A06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2 024 597,79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8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1024,0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8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½ доля)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1024,0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52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54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Водный транспорт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моторная лодка Скат-390</w:t>
            </w:r>
          </w:p>
        </w:tc>
        <w:tc>
          <w:tcPr>
            <w:tcW w:w="1417" w:type="dxa"/>
            <w:vMerge w:val="restart"/>
          </w:tcPr>
          <w:p w:rsidR="00910A98" w:rsidRPr="00133F03" w:rsidRDefault="00723A06" w:rsidP="00910A9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438</w:t>
            </w:r>
            <w:r w:rsidRPr="00133F03">
              <w:rPr>
                <w:sz w:val="16"/>
                <w:szCs w:val="16"/>
                <w:lang w:val="en-US"/>
              </w:rPr>
              <w:t> </w:t>
            </w:r>
            <w:r w:rsidRPr="00133F03">
              <w:rPr>
                <w:sz w:val="16"/>
                <w:szCs w:val="16"/>
              </w:rPr>
              <w:t>954,6</w:t>
            </w:r>
            <w:r w:rsidRPr="00133F0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600"/>
        </w:trPr>
        <w:tc>
          <w:tcPr>
            <w:tcW w:w="568" w:type="dxa"/>
            <w:vMerge/>
          </w:tcPr>
          <w:p w:rsidR="00910A98" w:rsidRPr="00723A06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машино</w:t>
            </w:r>
            <w:proofErr w:type="spellEnd"/>
            <w:r w:rsidRPr="00133F03">
              <w:rPr>
                <w:sz w:val="16"/>
                <w:szCs w:val="16"/>
              </w:rPr>
              <w:t>-место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50"/>
        </w:trPr>
        <w:tc>
          <w:tcPr>
            <w:tcW w:w="568" w:type="dxa"/>
            <w:vMerge w:val="restart"/>
          </w:tcPr>
          <w:p w:rsidR="00910A98" w:rsidRPr="007E65B7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Сецен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Олеговна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средняя общеобразовательная школа № 60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Fabia</w:t>
            </w:r>
          </w:p>
        </w:tc>
        <w:tc>
          <w:tcPr>
            <w:tcW w:w="1417" w:type="dxa"/>
            <w:vMerge w:val="restart"/>
          </w:tcPr>
          <w:p w:rsidR="00910A98" w:rsidRPr="00133F03" w:rsidRDefault="00FE7F0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1 632 985,46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7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73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133F03">
              <w:rPr>
                <w:sz w:val="16"/>
                <w:szCs w:val="16"/>
              </w:rPr>
              <w:t>Ссанг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Йонг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Кайрон</w:t>
            </w:r>
            <w:proofErr w:type="spellEnd"/>
          </w:p>
        </w:tc>
        <w:tc>
          <w:tcPr>
            <w:tcW w:w="1417" w:type="dxa"/>
          </w:tcPr>
          <w:p w:rsidR="00910A98" w:rsidRPr="00133F03" w:rsidRDefault="00910A98" w:rsidP="00FE7F0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FE7F0C" w:rsidRPr="00133F03">
              <w:rPr>
                <w:sz w:val="16"/>
                <w:szCs w:val="16"/>
              </w:rPr>
              <w:t> 496 136,59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6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70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Сидорова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Ирина Викторовна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471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Пежо 3008</w:t>
            </w:r>
          </w:p>
        </w:tc>
        <w:tc>
          <w:tcPr>
            <w:tcW w:w="1417" w:type="dxa"/>
            <w:vMerge w:val="restart"/>
          </w:tcPr>
          <w:p w:rsidR="00910A98" w:rsidRPr="00133F03" w:rsidRDefault="002633D6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3 096 316,85</w:t>
            </w:r>
          </w:p>
        </w:tc>
        <w:tc>
          <w:tcPr>
            <w:tcW w:w="1843" w:type="dxa"/>
            <w:vMerge w:val="restart"/>
          </w:tcPr>
          <w:p w:rsidR="002633D6" w:rsidRPr="00133F03" w:rsidRDefault="002633D6" w:rsidP="002633D6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Вид приобретенного имущества – квартира</w:t>
            </w:r>
          </w:p>
          <w:p w:rsidR="002633D6" w:rsidRPr="00133F03" w:rsidRDefault="002633D6" w:rsidP="002633D6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Источники:</w:t>
            </w:r>
          </w:p>
          <w:p w:rsidR="002633D6" w:rsidRPr="00133F03" w:rsidRDefault="002633D6" w:rsidP="002633D6">
            <w:pPr>
              <w:pStyle w:val="ae"/>
              <w:ind w:left="34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ипотечный кредит, </w:t>
            </w:r>
          </w:p>
          <w:p w:rsidR="00910A98" w:rsidRPr="00133F03" w:rsidRDefault="002633D6" w:rsidP="002633D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910A98" w:rsidTr="006134E1">
        <w:trPr>
          <w:cantSplit/>
          <w:trHeight w:val="147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43.9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KIA JD(CEED)</w:t>
            </w:r>
          </w:p>
        </w:tc>
        <w:tc>
          <w:tcPr>
            <w:tcW w:w="1417" w:type="dxa"/>
            <w:vMerge w:val="restart"/>
          </w:tcPr>
          <w:p w:rsidR="00910A98" w:rsidRPr="00133F03" w:rsidRDefault="002633D6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456 693,41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8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30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523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Синицына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>Елена Анатольевна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заведующий государственным </w:t>
            </w:r>
            <w:r w:rsidRPr="00133F03">
              <w:rPr>
                <w:sz w:val="16"/>
                <w:szCs w:val="16"/>
              </w:rPr>
              <w:lastRenderedPageBreak/>
              <w:t xml:space="preserve">бюджетным дошкольным образовательным учреждением детским садом № 13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KIA JD(CEED)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2633D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2633D6" w:rsidRPr="00133F03">
              <w:rPr>
                <w:sz w:val="16"/>
                <w:szCs w:val="16"/>
              </w:rPr>
              <w:t> 819 470,52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04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8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E1034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3,93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80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523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Слюсаренко Татьяна Васильевна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116 комбинированного вида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29/100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71/100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E1034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1 430 151,40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57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29/100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95,8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71/100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Mercedes</w:t>
            </w:r>
            <w:r w:rsidRPr="00133F03">
              <w:rPr>
                <w:sz w:val="16"/>
                <w:szCs w:val="16"/>
              </w:rPr>
              <w:t>-</w:t>
            </w:r>
            <w:r w:rsidRPr="00133F03">
              <w:rPr>
                <w:sz w:val="16"/>
                <w:szCs w:val="16"/>
                <w:lang w:val="en-US"/>
              </w:rPr>
              <w:t>BENZ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ML</w:t>
            </w:r>
            <w:r w:rsidRPr="00133F03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E1034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E1034F" w:rsidRPr="00133F03">
              <w:rPr>
                <w:sz w:val="16"/>
                <w:szCs w:val="16"/>
              </w:rPr>
              <w:t> 737 551,64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4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8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21/100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79/100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E1034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523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Смирнова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Римма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Сергеевна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заведующему государственным бюджетным дошкольным образовательным учреждением детским садом №112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87,7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БМВ Х3 2,5 </w:t>
            </w:r>
            <w:r w:rsidRPr="00133F03">
              <w:rPr>
                <w:sz w:val="16"/>
                <w:szCs w:val="16"/>
                <w:lang w:val="en-US"/>
              </w:rPr>
              <w:t>SI</w:t>
            </w:r>
          </w:p>
        </w:tc>
        <w:tc>
          <w:tcPr>
            <w:tcW w:w="1417" w:type="dxa"/>
            <w:vMerge w:val="restart"/>
          </w:tcPr>
          <w:p w:rsidR="00910A98" w:rsidRPr="00133F03" w:rsidRDefault="00E1034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1 575 364,99</w:t>
            </w:r>
          </w:p>
        </w:tc>
        <w:tc>
          <w:tcPr>
            <w:tcW w:w="1843" w:type="dxa"/>
            <w:vMerge w:val="restart"/>
          </w:tcPr>
          <w:p w:rsidR="00910A98" w:rsidRPr="00133F03" w:rsidRDefault="00E1034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1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94,7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9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01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82,3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900,0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CD24C5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Mercedes</w:t>
            </w:r>
            <w:r w:rsidRPr="00133F03">
              <w:rPr>
                <w:sz w:val="16"/>
                <w:szCs w:val="16"/>
              </w:rPr>
              <w:t>-</w:t>
            </w:r>
            <w:r w:rsidRPr="00133F03">
              <w:rPr>
                <w:sz w:val="16"/>
                <w:szCs w:val="16"/>
                <w:lang w:val="en-US"/>
              </w:rPr>
              <w:t>BENZ</w:t>
            </w:r>
            <w:r w:rsidRPr="00133F03">
              <w:rPr>
                <w:sz w:val="16"/>
                <w:szCs w:val="16"/>
              </w:rPr>
              <w:t xml:space="preserve"> </w:t>
            </w:r>
            <w:r w:rsidR="00910A98" w:rsidRPr="00133F03">
              <w:rPr>
                <w:sz w:val="16"/>
                <w:szCs w:val="16"/>
              </w:rPr>
              <w:t>Е280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87,7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5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E4D81" w:rsidTr="006134E1">
        <w:trPr>
          <w:cantSplit/>
          <w:trHeight w:val="236"/>
        </w:trPr>
        <w:tc>
          <w:tcPr>
            <w:tcW w:w="568" w:type="dxa"/>
            <w:vMerge w:val="restart"/>
          </w:tcPr>
          <w:p w:rsidR="000E4D81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0E4D81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Соколова </w:t>
            </w:r>
          </w:p>
          <w:p w:rsidR="000E4D81" w:rsidRPr="00133F03" w:rsidRDefault="000E4D81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Юлия Геннадьевна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№64 общеразвивающего вида с приоритетным </w:t>
            </w:r>
            <w:r w:rsidRPr="00133F03">
              <w:rPr>
                <w:sz w:val="16"/>
                <w:szCs w:val="16"/>
              </w:rPr>
              <w:lastRenderedPageBreak/>
              <w:t>осуществлением деятельности по интеллектуальному развитию детей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0E4D81" w:rsidRPr="00133F03" w:rsidRDefault="000E4D81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0E4D81" w:rsidRPr="00133F03" w:rsidRDefault="000E4D81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36/49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1 500 686,22</w:t>
            </w:r>
          </w:p>
        </w:tc>
        <w:tc>
          <w:tcPr>
            <w:tcW w:w="1843" w:type="dxa"/>
            <w:vMerge w:val="restart"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0E4D81" w:rsidTr="006134E1">
        <w:trPr>
          <w:cantSplit/>
          <w:trHeight w:val="270"/>
        </w:trPr>
        <w:tc>
          <w:tcPr>
            <w:tcW w:w="568" w:type="dxa"/>
            <w:vMerge/>
          </w:tcPr>
          <w:p w:rsidR="000E4D81" w:rsidRDefault="000E4D81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0E4D81" w:rsidRPr="00133F03" w:rsidRDefault="000E4D81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990,0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E4D81" w:rsidTr="000E4D81">
        <w:trPr>
          <w:cantSplit/>
          <w:trHeight w:val="430"/>
        </w:trPr>
        <w:tc>
          <w:tcPr>
            <w:tcW w:w="568" w:type="dxa"/>
            <w:vMerge/>
          </w:tcPr>
          <w:p w:rsidR="000E4D81" w:rsidRDefault="000E4D81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13/49</w:t>
            </w:r>
          </w:p>
        </w:tc>
        <w:tc>
          <w:tcPr>
            <w:tcW w:w="709" w:type="dxa"/>
            <w:gridSpan w:val="2"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4D81" w:rsidRPr="00133F03" w:rsidRDefault="000E4D81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4D81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0E4D81" w:rsidTr="006134E1">
        <w:trPr>
          <w:cantSplit/>
          <w:trHeight w:val="1340"/>
        </w:trPr>
        <w:tc>
          <w:tcPr>
            <w:tcW w:w="568" w:type="dxa"/>
            <w:vMerge/>
          </w:tcPr>
          <w:p w:rsidR="000E4D81" w:rsidRDefault="000E4D81" w:rsidP="000E4D81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D81" w:rsidRPr="00133F03" w:rsidRDefault="000E4D81" w:rsidP="000E4D8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0E4D8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D81" w:rsidRPr="00133F03" w:rsidRDefault="000E4D81" w:rsidP="000E4D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E4D81" w:rsidRPr="00133F03" w:rsidRDefault="000E4D81" w:rsidP="000E4D81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0E4D81" w:rsidRPr="00133F03" w:rsidRDefault="000E4D81" w:rsidP="000E4D81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0E4D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0E4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0E4D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D81" w:rsidRPr="00133F03" w:rsidRDefault="000E4D81" w:rsidP="000E4D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4D81" w:rsidRPr="00133F03" w:rsidRDefault="000E4D81" w:rsidP="000E4D8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4D81" w:rsidRPr="00133F03" w:rsidRDefault="000E4D81" w:rsidP="000E4D8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4D81" w:rsidRPr="00133F03" w:rsidRDefault="000E4D81" w:rsidP="000E4D81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710"/>
        </w:trPr>
        <w:tc>
          <w:tcPr>
            <w:tcW w:w="568" w:type="dxa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5235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Соловьева Татьяна Григорьевна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№202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47,0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Тойота </w:t>
            </w:r>
            <w:r w:rsidRPr="00133F03">
              <w:rPr>
                <w:sz w:val="16"/>
                <w:szCs w:val="16"/>
                <w:lang w:val="en-US"/>
              </w:rPr>
              <w:t>Land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Cruiser</w:t>
            </w:r>
          </w:p>
          <w:p w:rsidR="008B6B40" w:rsidRPr="00133F03" w:rsidRDefault="008B6B4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ВАЗ Нива БРОНТО 212140 </w:t>
            </w:r>
          </w:p>
        </w:tc>
        <w:tc>
          <w:tcPr>
            <w:tcW w:w="1417" w:type="dxa"/>
          </w:tcPr>
          <w:p w:rsidR="00910A98" w:rsidRPr="00133F03" w:rsidRDefault="000E4D81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2 913 058,09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01EF3" w:rsidTr="006134E1">
        <w:trPr>
          <w:cantSplit/>
          <w:trHeight w:val="273"/>
        </w:trPr>
        <w:tc>
          <w:tcPr>
            <w:tcW w:w="568" w:type="dxa"/>
            <w:vMerge w:val="restart"/>
          </w:tcPr>
          <w:p w:rsidR="00701EF3" w:rsidRDefault="00452359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Сочилин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Сергей Борисович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</w:t>
            </w:r>
          </w:p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№ 92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1417" w:type="dxa"/>
            <w:vMerge w:val="restart"/>
          </w:tcPr>
          <w:p w:rsidR="00701EF3" w:rsidRPr="00133F03" w:rsidRDefault="00701EF3" w:rsidP="008B6B4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2 357 870,15</w:t>
            </w:r>
          </w:p>
        </w:tc>
        <w:tc>
          <w:tcPr>
            <w:tcW w:w="1843" w:type="dxa"/>
            <w:vMerge w:val="restart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01EF3" w:rsidTr="006134E1">
        <w:trPr>
          <w:cantSplit/>
          <w:trHeight w:val="231"/>
        </w:trPr>
        <w:tc>
          <w:tcPr>
            <w:tcW w:w="568" w:type="dxa"/>
            <w:vMerge/>
          </w:tcPr>
          <w:p w:rsidR="00701EF3" w:rsidRDefault="00701EF3" w:rsidP="00701EF3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701EF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01EF3" w:rsidRPr="00133F03" w:rsidRDefault="00701EF3" w:rsidP="00701EF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1/2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01EF3" w:rsidTr="006134E1">
        <w:trPr>
          <w:cantSplit/>
          <w:trHeight w:val="649"/>
        </w:trPr>
        <w:tc>
          <w:tcPr>
            <w:tcW w:w="568" w:type="dxa"/>
            <w:vMerge/>
          </w:tcPr>
          <w:p w:rsidR="00701EF3" w:rsidRDefault="00701EF3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1/300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10345,7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01EF3" w:rsidTr="006134E1">
        <w:trPr>
          <w:cantSplit/>
          <w:trHeight w:val="268"/>
        </w:trPr>
        <w:tc>
          <w:tcPr>
            <w:tcW w:w="568" w:type="dxa"/>
            <w:vMerge/>
          </w:tcPr>
          <w:p w:rsidR="00701EF3" w:rsidRDefault="00701EF3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1 294 500,00</w:t>
            </w:r>
          </w:p>
        </w:tc>
        <w:tc>
          <w:tcPr>
            <w:tcW w:w="1843" w:type="dxa"/>
            <w:vMerge w:val="restart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01EF3" w:rsidTr="006134E1">
        <w:trPr>
          <w:cantSplit/>
          <w:trHeight w:val="194"/>
        </w:trPr>
        <w:tc>
          <w:tcPr>
            <w:tcW w:w="568" w:type="dxa"/>
            <w:vMerge/>
          </w:tcPr>
          <w:p w:rsidR="00701EF3" w:rsidRDefault="00701EF3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01EF3" w:rsidTr="006134E1">
        <w:trPr>
          <w:cantSplit/>
          <w:trHeight w:val="416"/>
        </w:trPr>
        <w:tc>
          <w:tcPr>
            <w:tcW w:w="568" w:type="dxa"/>
            <w:vMerge/>
          </w:tcPr>
          <w:p w:rsidR="00701EF3" w:rsidRDefault="00701EF3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01EF3" w:rsidTr="006134E1">
        <w:trPr>
          <w:cantSplit/>
          <w:trHeight w:val="196"/>
        </w:trPr>
        <w:tc>
          <w:tcPr>
            <w:tcW w:w="568" w:type="dxa"/>
            <w:vMerge/>
          </w:tcPr>
          <w:p w:rsidR="00701EF3" w:rsidRDefault="00701EF3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01EF3" w:rsidTr="00701EF3">
        <w:trPr>
          <w:cantSplit/>
          <w:trHeight w:val="326"/>
        </w:trPr>
        <w:tc>
          <w:tcPr>
            <w:tcW w:w="568" w:type="dxa"/>
            <w:vMerge/>
          </w:tcPr>
          <w:p w:rsidR="00701EF3" w:rsidRDefault="00701EF3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84563C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01EF3" w:rsidRPr="00133F03" w:rsidRDefault="00701EF3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1EF3" w:rsidRPr="00133F03" w:rsidRDefault="00701EF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701EF3" w:rsidRPr="00133F03" w:rsidRDefault="00701EF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01EF3" w:rsidTr="006134E1">
        <w:trPr>
          <w:cantSplit/>
          <w:trHeight w:val="400"/>
        </w:trPr>
        <w:tc>
          <w:tcPr>
            <w:tcW w:w="568" w:type="dxa"/>
            <w:vMerge/>
          </w:tcPr>
          <w:p w:rsidR="00701EF3" w:rsidRDefault="00701EF3" w:rsidP="00701EF3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701EF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701EF3" w:rsidRPr="00133F03" w:rsidRDefault="00701EF3" w:rsidP="00701EF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701EF3" w:rsidRPr="00133F03" w:rsidRDefault="00701EF3" w:rsidP="00701EF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01EF3" w:rsidRPr="00133F03" w:rsidRDefault="00701EF3" w:rsidP="00701EF3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B71D4A" w:rsidTr="006134E1">
        <w:trPr>
          <w:cantSplit/>
          <w:trHeight w:val="111"/>
        </w:trPr>
        <w:tc>
          <w:tcPr>
            <w:tcW w:w="568" w:type="dxa"/>
            <w:vMerge w:val="restart"/>
          </w:tcPr>
          <w:p w:rsidR="00B71D4A" w:rsidRDefault="00452359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B71D4A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71D4A" w:rsidRPr="00133F03" w:rsidRDefault="00B71D4A" w:rsidP="00B71D4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Суворова </w:t>
            </w:r>
          </w:p>
          <w:p w:rsidR="00B71D4A" w:rsidRPr="00133F03" w:rsidRDefault="00B71D4A" w:rsidP="00B71D4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Эдита </w:t>
            </w:r>
            <w:proofErr w:type="spellStart"/>
            <w:r w:rsidRPr="00133F03">
              <w:rPr>
                <w:b/>
                <w:sz w:val="20"/>
                <w:szCs w:val="20"/>
              </w:rPr>
              <w:t>Волдемаровна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D4A" w:rsidRPr="00133F03" w:rsidRDefault="00B71D4A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117 Выборгского района Санкт-Петербурга</w:t>
            </w: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  <w:p w:rsidR="00402C7E" w:rsidRPr="00133F03" w:rsidRDefault="00402C7E" w:rsidP="00B71D4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D4A" w:rsidRPr="00133F03" w:rsidRDefault="00B71D4A" w:rsidP="00B71D4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B71D4A" w:rsidRPr="00133F03" w:rsidRDefault="00B71D4A" w:rsidP="00B71D4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  <w:gridSpan w:val="2"/>
          </w:tcPr>
          <w:p w:rsidR="00B71D4A" w:rsidRPr="00133F03" w:rsidRDefault="00B71D4A" w:rsidP="00B71D4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1491,0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B71D4A" w:rsidP="00B71D4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Болгария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402C7E" w:rsidP="00B71D4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402C7E" w:rsidP="00B71D4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402C7E" w:rsidP="00B71D4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71D4A" w:rsidRPr="00133F03" w:rsidRDefault="00B71D4A" w:rsidP="00B71D4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B71D4A" w:rsidRPr="00133F03" w:rsidRDefault="00B71D4A" w:rsidP="00B71D4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417" w:type="dxa"/>
            <w:vMerge w:val="restart"/>
          </w:tcPr>
          <w:p w:rsidR="00B71D4A" w:rsidRPr="00133F03" w:rsidRDefault="00B71D4A" w:rsidP="00B71D4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1 855 886,83</w:t>
            </w:r>
          </w:p>
        </w:tc>
        <w:tc>
          <w:tcPr>
            <w:tcW w:w="1843" w:type="dxa"/>
            <w:vMerge w:val="restart"/>
          </w:tcPr>
          <w:p w:rsidR="00B71D4A" w:rsidRPr="00133F03" w:rsidRDefault="00B71D4A" w:rsidP="00B71D4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B71D4A" w:rsidTr="001E2179">
        <w:trPr>
          <w:cantSplit/>
          <w:trHeight w:val="1440"/>
        </w:trPr>
        <w:tc>
          <w:tcPr>
            <w:tcW w:w="568" w:type="dxa"/>
            <w:vMerge/>
          </w:tcPr>
          <w:p w:rsidR="00B71D4A" w:rsidRDefault="00B71D4A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1D4A" w:rsidRPr="00133F03" w:rsidRDefault="00B71D4A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D4A" w:rsidRPr="00133F03" w:rsidRDefault="00B71D4A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D4A" w:rsidRPr="00133F03" w:rsidRDefault="00B71D4A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B71D4A" w:rsidRPr="00133F03" w:rsidRDefault="00B71D4A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B71D4A" w:rsidRPr="00133F03" w:rsidRDefault="00B71D4A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71,4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B71D4A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B71D4A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B71D4A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D4A" w:rsidRPr="00133F03" w:rsidRDefault="00B71D4A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1D4A" w:rsidRPr="00133F03" w:rsidRDefault="00B71D4A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1D4A" w:rsidRPr="00133F03" w:rsidRDefault="00B71D4A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1D4A" w:rsidRPr="00133F03" w:rsidRDefault="00B71D4A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17"/>
        </w:trPr>
        <w:tc>
          <w:tcPr>
            <w:tcW w:w="568" w:type="dxa"/>
            <w:vMerge w:val="restart"/>
          </w:tcPr>
          <w:p w:rsidR="00910A98" w:rsidRDefault="00452359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Супонина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школы № 584 «Озерки»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402C7E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</w:t>
            </w:r>
            <w:r w:rsidR="00910A98" w:rsidRPr="00133F03">
              <w:rPr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02C7E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02C7E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402C7E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1 906 154,89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04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56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02C7E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02C7E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HYUINDAI SANTA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Fe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0A98" w:rsidRPr="00133F03" w:rsidRDefault="00910A98" w:rsidP="00402C7E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</w:t>
            </w:r>
            <w:r w:rsidR="00402C7E" w:rsidRPr="00133F03">
              <w:rPr>
                <w:sz w:val="16"/>
                <w:szCs w:val="16"/>
              </w:rPr>
              <w:t> 268 894,41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0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3"/>
        </w:trPr>
        <w:tc>
          <w:tcPr>
            <w:tcW w:w="568" w:type="dxa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Сыкеева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Людмила Петровна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112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402C7E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910A98" w:rsidRPr="00133F03" w:rsidRDefault="00402C7E" w:rsidP="00402C7E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910A98" w:rsidRPr="00133F03" w:rsidRDefault="00402C7E" w:rsidP="00402C7E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402C7E" w:rsidP="00402C7E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402C7E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402C7E" w:rsidRPr="00133F03">
              <w:rPr>
                <w:sz w:val="16"/>
                <w:szCs w:val="16"/>
              </w:rPr>
              <w:t> 982 344,21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441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Телятникова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Екатерина Ивановна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гимназии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№ 652 Выборгского района Санкт-Петербурга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1268,0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614197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614197" w:rsidRPr="00133F03">
              <w:rPr>
                <w:sz w:val="16"/>
                <w:szCs w:val="16"/>
              </w:rPr>
              <w:t> 250 270,19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3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172,2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2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1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3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614197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74,1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4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D843F5">
        <w:trPr>
          <w:cantSplit/>
          <w:trHeight w:val="317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D43E1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Помещение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34,8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10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523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Титерина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Галина 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79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9/28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9/28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D43E1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D43E10" w:rsidRPr="00133F03">
              <w:rPr>
                <w:sz w:val="16"/>
                <w:szCs w:val="16"/>
              </w:rPr>
              <w:t> 223 259,18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237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10/28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44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Тихонова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Ирина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 xml:space="preserve">Юрьевна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заведующий государственным бюджетным дошкольным </w:t>
            </w:r>
            <w:r w:rsidRPr="00133F03">
              <w:rPr>
                <w:sz w:val="16"/>
                <w:szCs w:val="16"/>
              </w:rPr>
              <w:lastRenderedPageBreak/>
              <w:t>образовательным учреждением детским садом № 141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798,0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  <w:vMerge w:val="restart"/>
          </w:tcPr>
          <w:p w:rsidR="00910A98" w:rsidRPr="00133F03" w:rsidRDefault="00D43E1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6 160 059,21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9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91,4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3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736,0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225"/>
                <w:tab w:val="center" w:pos="813"/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Spektra</w:t>
            </w:r>
            <w:proofErr w:type="spellEnd"/>
          </w:p>
        </w:tc>
        <w:tc>
          <w:tcPr>
            <w:tcW w:w="1417" w:type="dxa"/>
            <w:vMerge w:val="restart"/>
          </w:tcPr>
          <w:p w:rsidR="00910A98" w:rsidRPr="00133F03" w:rsidRDefault="00D43E1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771 613,35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3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E10" w:rsidRPr="00133F03" w:rsidRDefault="00D43E10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7/8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60.0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1/8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523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Трунова Людмила Александровна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№34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BC1CE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910A98" w:rsidRPr="00133F03" w:rsidRDefault="00BC1CED" w:rsidP="00BC1CE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910A98" w:rsidRPr="00133F03" w:rsidRDefault="00BC1CED" w:rsidP="00BC1CE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BC1CED" w:rsidP="00BC1CE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D43E10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1 894 193,88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BC1CED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BC1CED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BC1CE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BC1CED" w:rsidRPr="00133F03">
              <w:rPr>
                <w:sz w:val="16"/>
                <w:szCs w:val="16"/>
              </w:rPr>
              <w:t> 092 315,18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96"/>
        </w:trPr>
        <w:tc>
          <w:tcPr>
            <w:tcW w:w="568" w:type="dxa"/>
            <w:vMerge w:val="restart"/>
          </w:tcPr>
          <w:p w:rsidR="00910A98" w:rsidRDefault="00910A98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523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Тугушева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Галина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Павловна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BC1CED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1 658 222,38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9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VOLSWAGEN POLO</w:t>
            </w:r>
          </w:p>
        </w:tc>
        <w:tc>
          <w:tcPr>
            <w:tcW w:w="1417" w:type="dxa"/>
            <w:vMerge w:val="restart"/>
          </w:tcPr>
          <w:p w:rsidR="00910A98" w:rsidRPr="00133F03" w:rsidRDefault="00BC1CED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263 613,61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8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29,2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3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96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Тужикова Елизавета Михайловна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560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BC1CED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1 803 994,81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0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55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2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BC1CED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653 784,28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97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Федоров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 xml:space="preserve">Виктор Викторович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 xml:space="preserve">директор государственного </w:t>
            </w:r>
            <w:r w:rsidRPr="00133F03">
              <w:rPr>
                <w:sz w:val="16"/>
                <w:szCs w:val="16"/>
              </w:rPr>
              <w:lastRenderedPageBreak/>
              <w:t>бюджетного общеобразовательного учреждения средней общеобразовательной школы №118 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4/5</w:t>
            </w:r>
          </w:p>
        </w:tc>
        <w:tc>
          <w:tcPr>
            <w:tcW w:w="709" w:type="dxa"/>
            <w:gridSpan w:val="2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71,1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0F40B6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1 436 672,79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32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1/5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71,1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AA7BB9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1 057 605,12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84563C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AA7BB9" w:rsidP="00AA7BB9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AA7BB9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910A98" w:rsidRPr="00133F03" w:rsidRDefault="00AA7BB9" w:rsidP="00AA7BB9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AA7BB9" w:rsidP="00AA7BB9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AA7BB9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94 720,53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84563C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AA7BB9" w:rsidP="00AA7BB9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AA7BB9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910A98" w:rsidRPr="00133F03" w:rsidRDefault="00AA7BB9" w:rsidP="00AA7BB9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AA7BB9" w:rsidP="00AA7BB9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84563C" w:rsidP="00910A9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</w:tcPr>
          <w:p w:rsidR="00910A98" w:rsidRDefault="00452359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Филиппов Максим Анатольевич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558 с углубленным изучением математики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479B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479B3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417" w:type="dxa"/>
          </w:tcPr>
          <w:p w:rsidR="00910A98" w:rsidRPr="00133F03" w:rsidRDefault="00F479B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1 568 090,80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76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Филиппова Татьяна Михайловна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118 общеразвивающего вида с приоритетным осуществлением деятельности по физическому развитию детей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 xml:space="preserve">Lada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vMerge w:val="restart"/>
          </w:tcPr>
          <w:p w:rsidR="00910A98" w:rsidRPr="00133F03" w:rsidRDefault="00F479B3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1 696 436,74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2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32,5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66"/>
        </w:trPr>
        <w:tc>
          <w:tcPr>
            <w:tcW w:w="568" w:type="dxa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122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Харитонова Ирина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Петровна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82 общеразвивающего вида с приоритетным осуществлением деятельности по познавательно-речевому развитию детей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8366E5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8366E5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KIA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SOUL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10A98" w:rsidRPr="00133F03" w:rsidRDefault="00910A98" w:rsidP="008366E5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8366E5" w:rsidRPr="00133F03">
              <w:rPr>
                <w:sz w:val="16"/>
                <w:szCs w:val="16"/>
              </w:rPr>
              <w:t> 687 185,85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29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Цвилих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Ирина Викторовна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образовательного учреждения для детей дошкольного и младшего школьного возраста прогимназии № 130 </w:t>
            </w:r>
          </w:p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64,8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Ниссан </w:t>
            </w:r>
            <w:r w:rsidRPr="00133F03">
              <w:rPr>
                <w:sz w:val="16"/>
                <w:szCs w:val="16"/>
                <w:lang w:val="en-US"/>
              </w:rPr>
              <w:t>X</w:t>
            </w:r>
            <w:r w:rsidRPr="00133F03">
              <w:rPr>
                <w:sz w:val="16"/>
                <w:szCs w:val="16"/>
              </w:rPr>
              <w:t>-</w:t>
            </w:r>
            <w:r w:rsidRPr="00133F03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417" w:type="dxa"/>
            <w:vMerge w:val="restart"/>
          </w:tcPr>
          <w:p w:rsidR="00910A98" w:rsidRPr="00133F03" w:rsidRDefault="00B0445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2 069 478,83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57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4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45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Место в паркинге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10/904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Не указана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14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B0445F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B0445F" w:rsidRPr="00133F03">
              <w:rPr>
                <w:sz w:val="16"/>
                <w:szCs w:val="16"/>
              </w:rPr>
              <w:t> 290 964,59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3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7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Ципляева</w:t>
            </w:r>
            <w:proofErr w:type="spellEnd"/>
            <w:r w:rsidRPr="00133F03">
              <w:rPr>
                <w:b/>
                <w:sz w:val="20"/>
                <w:szCs w:val="20"/>
              </w:rPr>
              <w:t xml:space="preserve">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Ольга Николаевна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102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1026,0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910A98" w:rsidP="00455D2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455D2C" w:rsidRPr="00133F03">
              <w:rPr>
                <w:sz w:val="16"/>
                <w:szCs w:val="16"/>
              </w:rPr>
              <w:t> 762 922,01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9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339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32,1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4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1026,0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RENAULT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7" w:type="dxa"/>
            <w:vMerge w:val="restart"/>
          </w:tcPr>
          <w:p w:rsidR="00910A98" w:rsidRPr="00133F03" w:rsidRDefault="00455D2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1 231 102,85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92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648,0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11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7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12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490"/>
        </w:trPr>
        <w:tc>
          <w:tcPr>
            <w:tcW w:w="568" w:type="dxa"/>
            <w:vMerge w:val="restart"/>
          </w:tcPr>
          <w:p w:rsidR="00910A98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="007F115F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Цыганкова Юлия Анатольевна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</w:t>
            </w:r>
            <w:r w:rsidRPr="00133F03">
              <w:rPr>
                <w:sz w:val="16"/>
                <w:szCs w:val="16"/>
              </w:rPr>
              <w:lastRenderedPageBreak/>
              <w:t>образовательным учреждением детским садом №5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17/46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17/46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F1485F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</w:t>
            </w:r>
            <w:r w:rsidR="00910A98" w:rsidRPr="00133F03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7F115F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10A98" w:rsidRPr="00133F03" w:rsidRDefault="007F115F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1 864 599,84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1156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12/46</w:t>
            </w:r>
          </w:p>
        </w:tc>
        <w:tc>
          <w:tcPr>
            <w:tcW w:w="709" w:type="dxa"/>
            <w:gridSpan w:val="2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310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Чернова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Ирина Николаевна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№494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F45D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F45D2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F45D2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1359,0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F45D2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Тойота </w:t>
            </w:r>
            <w:r w:rsidRPr="00133F03">
              <w:rPr>
                <w:sz w:val="16"/>
                <w:szCs w:val="16"/>
                <w:lang w:val="en-US"/>
              </w:rPr>
              <w:t>RAV4</w:t>
            </w:r>
          </w:p>
        </w:tc>
        <w:tc>
          <w:tcPr>
            <w:tcW w:w="1417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3 588 967,07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0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8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70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Шатров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Дмитрий Вячеславович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№29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Форд Куга</w:t>
            </w:r>
          </w:p>
          <w:p w:rsidR="00A32DDA" w:rsidRPr="00133F03" w:rsidRDefault="00A32DDA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CITROEN</w:t>
            </w:r>
            <w:r w:rsidRPr="00133F03">
              <w:rPr>
                <w:sz w:val="16"/>
                <w:szCs w:val="16"/>
              </w:rPr>
              <w:t xml:space="preserve"> С4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30928" w:rsidRPr="00133F03" w:rsidRDefault="00A32DD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2 635 210,84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7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20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40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 под гараж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51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E6B96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(пользование </w:t>
            </w:r>
            <w:r w:rsidR="00AE6B96" w:rsidRPr="00133F03">
              <w:rPr>
                <w:sz w:val="16"/>
                <w:szCs w:val="16"/>
              </w:rPr>
              <w:t xml:space="preserve">¾ </w:t>
            </w:r>
            <w:r w:rsidRPr="00133F03">
              <w:rPr>
                <w:sz w:val="16"/>
                <w:szCs w:val="16"/>
              </w:rPr>
              <w:t>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A32DD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484 617,42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2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49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¾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4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6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¾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0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230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Шевченко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Инга Станиславовна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лицея №101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¾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A30928" w:rsidP="004A231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="004A2313" w:rsidRPr="00133F03">
              <w:rPr>
                <w:sz w:val="16"/>
                <w:szCs w:val="16"/>
              </w:rPr>
              <w:t> 389 336,36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5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4A2313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79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4A231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4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¾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4A2313" w:rsidP="004A231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</w:t>
            </w:r>
            <w:r w:rsidR="00A30928" w:rsidRPr="00133F03">
              <w:rPr>
                <w:sz w:val="16"/>
                <w:szCs w:val="16"/>
              </w:rPr>
              <w:t>77 </w:t>
            </w:r>
            <w:r w:rsidRPr="00133F03">
              <w:rPr>
                <w:sz w:val="16"/>
                <w:szCs w:val="16"/>
              </w:rPr>
              <w:t>827</w:t>
            </w:r>
            <w:r w:rsidR="00A30928" w:rsidRPr="00133F03">
              <w:rPr>
                <w:sz w:val="16"/>
                <w:szCs w:val="16"/>
              </w:rPr>
              <w:t>,</w:t>
            </w:r>
            <w:r w:rsidRPr="00133F03"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87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D2057C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 </w:t>
            </w:r>
            <w:r w:rsidR="00A30928"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1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Широкова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Петровна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учреждения дополнительного образования </w:t>
            </w:r>
          </w:p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Дома детского творчества «Союз» </w:t>
            </w:r>
          </w:p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E61B9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E61B9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0928" w:rsidRPr="00133F03" w:rsidRDefault="00A30928" w:rsidP="004A2313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4A2313" w:rsidRPr="00133F03">
              <w:rPr>
                <w:sz w:val="16"/>
                <w:szCs w:val="16"/>
              </w:rPr>
              <w:t> 979 089,29</w:t>
            </w:r>
          </w:p>
        </w:tc>
        <w:tc>
          <w:tcPr>
            <w:tcW w:w="1843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44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Шувалова Оксана Викторовна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государственного бюджетного общеобразовательного учреждения средней общеобразовательной школы №124 </w:t>
            </w:r>
          </w:p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 углубленным изучением английского языка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53,1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D2057C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D2057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D2057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E61B9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1 772 222,94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7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D2057C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 </w:t>
            </w:r>
            <w:r w:rsidR="00A30928"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49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 общая долевая, доля в праве 1/3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37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</w:tcPr>
          <w:p w:rsidR="00A30928" w:rsidRPr="00133F03" w:rsidRDefault="00D2057C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</w:t>
            </w:r>
            <w:r w:rsidR="00A30928"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42,2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D2057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53,1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D2057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2 504,00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172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Шуманова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Наталья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заведующий государственным бюджетным дошкольным образовательным учреждением детским садом № 67 комбинированного вида </w:t>
            </w:r>
          </w:p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63,3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Ravon</w:t>
            </w:r>
            <w:proofErr w:type="spellEnd"/>
            <w:r w:rsidRPr="00133F03">
              <w:rPr>
                <w:sz w:val="16"/>
                <w:szCs w:val="16"/>
                <w:lang w:val="en-US"/>
              </w:rPr>
              <w:t xml:space="preserve"> r2</w:t>
            </w:r>
          </w:p>
        </w:tc>
        <w:tc>
          <w:tcPr>
            <w:tcW w:w="1417" w:type="dxa"/>
          </w:tcPr>
          <w:p w:rsidR="00A30928" w:rsidRPr="00133F03" w:rsidRDefault="00C507C5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1 577 693,43</w:t>
            </w:r>
          </w:p>
        </w:tc>
        <w:tc>
          <w:tcPr>
            <w:tcW w:w="1843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56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Щипачева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 Васильевна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 123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1305,0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30928" w:rsidRPr="00133F03" w:rsidRDefault="00BB410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r w:rsidRPr="00133F03">
              <w:rPr>
                <w:sz w:val="16"/>
                <w:szCs w:val="16"/>
                <w:lang w:val="en-US"/>
              </w:rPr>
              <w:t>Hyundai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vMerge w:val="restart"/>
          </w:tcPr>
          <w:p w:rsidR="00A30928" w:rsidRPr="00133F03" w:rsidRDefault="00BB410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2 105 262,28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139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144,6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bookmarkStart w:id="6" w:name="OLE_LINK15"/>
            <w:bookmarkStart w:id="7" w:name="OLE_LINK16"/>
            <w:r w:rsidRPr="00133F03">
              <w:rPr>
                <w:sz w:val="16"/>
                <w:szCs w:val="16"/>
              </w:rPr>
              <w:t>автомобиль</w:t>
            </w:r>
          </w:p>
          <w:bookmarkEnd w:id="6"/>
          <w:bookmarkEnd w:id="7"/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Лада </w:t>
            </w:r>
            <w:proofErr w:type="spellStart"/>
            <w:r w:rsidRPr="00133F03">
              <w:rPr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417" w:type="dxa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157 530,48</w:t>
            </w:r>
          </w:p>
        </w:tc>
        <w:tc>
          <w:tcPr>
            <w:tcW w:w="1843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346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Юдина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Татьяна Николаевна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заведующий государственным бюджетным дошкольным образовательным учреждением детским садом №113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общая долевая, доля в праве 1/2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47,9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½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1 890 292,84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119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72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Яцкевич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 Геннадьевна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гимназия № 73 «Ломоносовская гимназия»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110219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 (доля не выделена</w:t>
            </w:r>
            <w:r w:rsidR="00D00A11" w:rsidRPr="00133F0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11718,0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2 810 039,35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5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110219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03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110219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110219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  <w:lang w:val="en-US"/>
              </w:rPr>
              <w:t>Derways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CC</w:t>
            </w:r>
            <w:r w:rsidRPr="00133F03">
              <w:rPr>
                <w:sz w:val="16"/>
                <w:szCs w:val="16"/>
              </w:rPr>
              <w:t>6461</w:t>
            </w:r>
            <w:r w:rsidRPr="00133F03">
              <w:rPr>
                <w:sz w:val="16"/>
                <w:szCs w:val="16"/>
                <w:lang w:val="en-US"/>
              </w:rPr>
              <w:t>KM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</w:t>
            </w:r>
            <w:r w:rsidRPr="00133F03">
              <w:rPr>
                <w:sz w:val="16"/>
                <w:szCs w:val="16"/>
                <w:lang w:val="en-US"/>
              </w:rPr>
              <w:t>E</w:t>
            </w:r>
            <w:r w:rsidRPr="00133F03">
              <w:rPr>
                <w:sz w:val="16"/>
                <w:szCs w:val="16"/>
              </w:rPr>
              <w:t>/</w:t>
            </w:r>
            <w:r w:rsidRPr="00133F03">
              <w:rPr>
                <w:sz w:val="16"/>
                <w:szCs w:val="16"/>
                <w:lang w:val="en-US"/>
              </w:rPr>
              <w:t>H</w:t>
            </w:r>
            <w:r w:rsidRPr="00133F0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785 556,82</w:t>
            </w:r>
          </w:p>
        </w:tc>
        <w:tc>
          <w:tcPr>
            <w:tcW w:w="1843" w:type="dxa"/>
          </w:tcPr>
          <w:p w:rsidR="00A30928" w:rsidRPr="00133F03" w:rsidRDefault="00110219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8029DC" w:rsidTr="006134E1">
        <w:trPr>
          <w:cantSplit/>
          <w:trHeight w:val="305"/>
        </w:trPr>
        <w:tc>
          <w:tcPr>
            <w:tcW w:w="568" w:type="dxa"/>
            <w:vMerge w:val="restart"/>
          </w:tcPr>
          <w:p w:rsidR="008029DC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  <w:r w:rsidR="008029DC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Быкова</w:t>
            </w:r>
          </w:p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Юлия </w:t>
            </w:r>
          </w:p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D6469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исполняющий обязанности заведующего государственным бюджетным дошкольным образовательным учреждением детским садом № 101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029DC" w:rsidRPr="00133F03" w:rsidRDefault="008029DC" w:rsidP="00D6469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1 131 807,05</w:t>
            </w:r>
          </w:p>
        </w:tc>
        <w:tc>
          <w:tcPr>
            <w:tcW w:w="1843" w:type="dxa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8029DC" w:rsidTr="006134E1">
        <w:trPr>
          <w:cantSplit/>
          <w:trHeight w:val="351"/>
        </w:trPr>
        <w:tc>
          <w:tcPr>
            <w:tcW w:w="568" w:type="dxa"/>
            <w:vMerge/>
          </w:tcPr>
          <w:p w:rsidR="008029DC" w:rsidRDefault="008029DC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61,3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Volkswagen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417" w:type="dxa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1 047 728,77</w:t>
            </w:r>
          </w:p>
        </w:tc>
        <w:tc>
          <w:tcPr>
            <w:tcW w:w="1843" w:type="dxa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8029DC" w:rsidTr="006134E1">
        <w:trPr>
          <w:cantSplit/>
          <w:trHeight w:val="194"/>
        </w:trPr>
        <w:tc>
          <w:tcPr>
            <w:tcW w:w="568" w:type="dxa"/>
            <w:vMerge/>
          </w:tcPr>
          <w:p w:rsidR="008029DC" w:rsidRDefault="008029DC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8029DC" w:rsidTr="00043391">
        <w:trPr>
          <w:cantSplit/>
          <w:trHeight w:val="309"/>
        </w:trPr>
        <w:tc>
          <w:tcPr>
            <w:tcW w:w="568" w:type="dxa"/>
            <w:vMerge/>
          </w:tcPr>
          <w:p w:rsidR="008029DC" w:rsidRDefault="008029DC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несовершеннолетнийребенок</w:t>
            </w:r>
            <w:bookmarkStart w:id="8" w:name="_GoBack"/>
            <w:bookmarkEnd w:id="8"/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8029DC" w:rsidTr="006134E1">
        <w:trPr>
          <w:cantSplit/>
          <w:trHeight w:val="239"/>
        </w:trPr>
        <w:tc>
          <w:tcPr>
            <w:tcW w:w="568" w:type="dxa"/>
            <w:vMerge/>
          </w:tcPr>
          <w:p w:rsidR="008029DC" w:rsidRDefault="008029DC" w:rsidP="008029DC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8029DC" w:rsidTr="008029DC">
        <w:trPr>
          <w:cantSplit/>
          <w:trHeight w:val="371"/>
        </w:trPr>
        <w:tc>
          <w:tcPr>
            <w:tcW w:w="568" w:type="dxa"/>
            <w:vMerge/>
          </w:tcPr>
          <w:p w:rsidR="008029DC" w:rsidRDefault="008029DC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несовершеннолетнийребенок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</w:tcPr>
          <w:p w:rsidR="008029DC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8029DC" w:rsidTr="006134E1">
        <w:trPr>
          <w:cantSplit/>
          <w:trHeight w:val="362"/>
        </w:trPr>
        <w:tc>
          <w:tcPr>
            <w:tcW w:w="568" w:type="dxa"/>
            <w:vMerge/>
          </w:tcPr>
          <w:p w:rsidR="008029DC" w:rsidRDefault="008029DC" w:rsidP="008029DC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8029DC" w:rsidRPr="00133F03" w:rsidRDefault="008029DC" w:rsidP="008029DC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029DC" w:rsidRPr="00133F03" w:rsidRDefault="008029DC" w:rsidP="008029DC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RPr="008B3C4C" w:rsidTr="006134E1">
        <w:trPr>
          <w:cantSplit/>
          <w:trHeight w:val="133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Гусева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color w:val="FF0000"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lastRenderedPageBreak/>
              <w:t>Ирина Григорьевна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501F3A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и</w:t>
            </w:r>
            <w:r w:rsidR="00A30928" w:rsidRPr="00133F03">
              <w:rPr>
                <w:sz w:val="16"/>
                <w:szCs w:val="16"/>
              </w:rPr>
              <w:t xml:space="preserve">сполняющий обязанности директора государственного </w:t>
            </w:r>
            <w:r w:rsidR="00A30928" w:rsidRPr="00133F03">
              <w:rPr>
                <w:sz w:val="16"/>
                <w:szCs w:val="16"/>
              </w:rPr>
              <w:lastRenderedPageBreak/>
              <w:t>бюджетного общеобразовательного учреждения средней общеобразовательной школы №110</w:t>
            </w:r>
          </w:p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1120,0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r w:rsidR="008029DC" w:rsidRPr="00133F03">
              <w:rPr>
                <w:sz w:val="16"/>
                <w:szCs w:val="16"/>
                <w:lang w:val="en-US"/>
              </w:rPr>
              <w:t>Volvo</w:t>
            </w:r>
            <w:r w:rsidR="008029DC" w:rsidRPr="00133F03">
              <w:rPr>
                <w:sz w:val="16"/>
                <w:szCs w:val="16"/>
              </w:rPr>
              <w:t xml:space="preserve"> </w:t>
            </w:r>
            <w:r w:rsidR="008029DC" w:rsidRPr="00133F03">
              <w:rPr>
                <w:sz w:val="16"/>
                <w:szCs w:val="16"/>
                <w:lang w:val="en-US"/>
              </w:rPr>
              <w:t>XC</w:t>
            </w:r>
            <w:r w:rsidR="008029DC" w:rsidRPr="00133F03">
              <w:rPr>
                <w:sz w:val="16"/>
                <w:szCs w:val="16"/>
              </w:rPr>
              <w:t xml:space="preserve"> 40</w:t>
            </w:r>
          </w:p>
          <w:p w:rsidR="008029DC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автомобиль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OPEL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ANTARA</w:t>
            </w:r>
            <w:r w:rsidRPr="00133F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30928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3 408 881,06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</w:tr>
      <w:tr w:rsidR="00A30928" w:rsidTr="006134E1">
        <w:trPr>
          <w:cantSplit/>
          <w:trHeight w:val="176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107,8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514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A30928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30928" w:rsidRPr="00133F03" w:rsidRDefault="008029DC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8029DC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0928" w:rsidRPr="00133F03" w:rsidRDefault="00A30928" w:rsidP="008029DC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185</w:t>
            </w:r>
            <w:r w:rsidR="008029DC" w:rsidRPr="00133F03">
              <w:rPr>
                <w:sz w:val="16"/>
                <w:szCs w:val="16"/>
                <w:lang w:val="en-US"/>
              </w:rPr>
              <w:t> </w:t>
            </w:r>
            <w:r w:rsidR="008029DC" w:rsidRPr="00133F03">
              <w:rPr>
                <w:sz w:val="16"/>
                <w:szCs w:val="16"/>
              </w:rPr>
              <w:t>464,3</w:t>
            </w:r>
            <w:r w:rsidR="008029DC" w:rsidRPr="00133F0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280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Дьячкова 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 Георгиевна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исполняющий обязанности заведующего государственным бюджетным дошкольным образовательным учреждением Центром развития ребенка-детским садом № 44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A30928" w:rsidRPr="00133F03" w:rsidRDefault="00A30928" w:rsidP="008E6D95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8E6D95" w:rsidRPr="00133F03">
              <w:rPr>
                <w:sz w:val="16"/>
                <w:szCs w:val="16"/>
              </w:rPr>
              <w:t> 662 985,91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1735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93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501F3A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501F3A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автомобиль ТОЙОТА </w:t>
            </w:r>
            <w:r w:rsidRPr="00133F03">
              <w:rPr>
                <w:sz w:val="16"/>
                <w:szCs w:val="16"/>
                <w:lang w:val="en-US"/>
              </w:rPr>
              <w:t>CROWN</w:t>
            </w:r>
          </w:p>
        </w:tc>
        <w:tc>
          <w:tcPr>
            <w:tcW w:w="1417" w:type="dxa"/>
            <w:vMerge w:val="restart"/>
          </w:tcPr>
          <w:p w:rsidR="00A30928" w:rsidRPr="00133F03" w:rsidRDefault="00501F3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934 960,19</w:t>
            </w:r>
          </w:p>
        </w:tc>
        <w:tc>
          <w:tcPr>
            <w:tcW w:w="1843" w:type="dxa"/>
            <w:vMerge w:val="restart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78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543,0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83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36,3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  <w:vMerge w:val="restart"/>
          </w:tcPr>
          <w:p w:rsidR="00A30928" w:rsidRDefault="00452359" w:rsidP="00A3092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A3092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Золотухина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Елена</w:t>
            </w:r>
          </w:p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исполняющий обязанности заведующего государственным бюджетным дошкольным образовательным учреждением детским садом № 20 компенсирующего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501F3A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501F3A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 ХУНДАЙ</w:t>
            </w:r>
          </w:p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417" w:type="dxa"/>
          </w:tcPr>
          <w:p w:rsidR="00A30928" w:rsidRPr="00133F03" w:rsidRDefault="00A30928" w:rsidP="00501F3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501F3A" w:rsidRPr="00133F03">
              <w:rPr>
                <w:sz w:val="16"/>
                <w:szCs w:val="16"/>
              </w:rPr>
              <w:t> 530 526,57</w:t>
            </w:r>
          </w:p>
        </w:tc>
        <w:tc>
          <w:tcPr>
            <w:tcW w:w="1843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74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59</w:t>
            </w:r>
            <w:r w:rsidRPr="00133F03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ТОЙОТА </w:t>
            </w:r>
            <w:r w:rsidRPr="00133F03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417" w:type="dxa"/>
            <w:vMerge w:val="restart"/>
          </w:tcPr>
          <w:p w:rsidR="00A30928" w:rsidRPr="00133F03" w:rsidRDefault="00501F3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240 042,30</w:t>
            </w:r>
          </w:p>
        </w:tc>
        <w:tc>
          <w:tcPr>
            <w:tcW w:w="1843" w:type="dxa"/>
            <w:vMerge w:val="restart"/>
          </w:tcPr>
          <w:p w:rsidR="00A30928" w:rsidRPr="00133F03" w:rsidRDefault="00501F3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A30928" w:rsidTr="006134E1">
        <w:trPr>
          <w:cantSplit/>
          <w:trHeight w:val="157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A30928" w:rsidRPr="00133F03" w:rsidRDefault="00A30928" w:rsidP="00A3092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46,8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A30928" w:rsidTr="006134E1">
        <w:trPr>
          <w:cantSplit/>
          <w:trHeight w:val="120"/>
        </w:trPr>
        <w:tc>
          <w:tcPr>
            <w:tcW w:w="568" w:type="dxa"/>
            <w:vMerge/>
          </w:tcPr>
          <w:p w:rsidR="00A30928" w:rsidRDefault="00A30928" w:rsidP="00A3092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30928" w:rsidRPr="00133F03" w:rsidRDefault="00501F3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A30928" w:rsidRPr="00133F03" w:rsidRDefault="00501F3A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501F3A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59</w:t>
            </w:r>
            <w:r w:rsidRPr="00133F03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30928" w:rsidRPr="00133F03" w:rsidRDefault="00A30928" w:rsidP="00A3092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A30928" w:rsidRPr="00133F03" w:rsidRDefault="00A30928" w:rsidP="00A3092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5727D" w:rsidTr="007765AA">
        <w:trPr>
          <w:cantSplit/>
          <w:trHeight w:val="573"/>
        </w:trPr>
        <w:tc>
          <w:tcPr>
            <w:tcW w:w="568" w:type="dxa"/>
            <w:vMerge w:val="restart"/>
          </w:tcPr>
          <w:p w:rsidR="0075727D" w:rsidRDefault="00452359" w:rsidP="0075727D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  <w:r w:rsidR="000D4DFE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727D" w:rsidRPr="00133F03" w:rsidRDefault="0075727D" w:rsidP="0075727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Лавренов</w:t>
            </w:r>
          </w:p>
          <w:p w:rsidR="0075727D" w:rsidRPr="00133F03" w:rsidRDefault="0075727D" w:rsidP="0075727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Сергей</w:t>
            </w:r>
          </w:p>
          <w:p w:rsidR="0075727D" w:rsidRPr="00133F03" w:rsidRDefault="0075727D" w:rsidP="0075727D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727D" w:rsidRPr="00133F03" w:rsidRDefault="0075727D" w:rsidP="0075727D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исполняющий обязанности заведующего государственным бюджетным дошкольным образовательным </w:t>
            </w:r>
            <w:r w:rsidRPr="00133F03">
              <w:rPr>
                <w:sz w:val="16"/>
                <w:szCs w:val="16"/>
              </w:rPr>
              <w:lastRenderedPageBreak/>
              <w:t>учреждением детским садом № 77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D" w:rsidRPr="00133F03" w:rsidRDefault="0075727D" w:rsidP="0075727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7" w:type="dxa"/>
            <w:gridSpan w:val="2"/>
          </w:tcPr>
          <w:p w:rsidR="0075727D" w:rsidRPr="00133F03" w:rsidRDefault="0075727D" w:rsidP="0075727D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общая долевая, доля в праве 1/2</w:t>
            </w:r>
          </w:p>
        </w:tc>
        <w:tc>
          <w:tcPr>
            <w:tcW w:w="709" w:type="dxa"/>
            <w:gridSpan w:val="2"/>
          </w:tcPr>
          <w:p w:rsidR="0075727D" w:rsidRPr="00133F03" w:rsidRDefault="0075727D" w:rsidP="0075727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727D" w:rsidRPr="00133F03" w:rsidRDefault="0075727D" w:rsidP="0075727D">
            <w:pPr>
              <w:ind w:left="-108"/>
              <w:rPr>
                <w:sz w:val="14"/>
                <w:szCs w:val="14"/>
              </w:rPr>
            </w:pPr>
            <w:r w:rsidRPr="00133F03">
              <w:rPr>
                <w:sz w:val="14"/>
                <w:szCs w:val="14"/>
              </w:rPr>
              <w:t xml:space="preserve"> Беларусь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727D" w:rsidRPr="00133F03" w:rsidRDefault="0075727D" w:rsidP="0075727D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727D" w:rsidRPr="00133F03" w:rsidRDefault="0075727D" w:rsidP="0075727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72,7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727D" w:rsidRPr="00133F03" w:rsidRDefault="0075727D" w:rsidP="0075727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727D" w:rsidRPr="00133F03" w:rsidRDefault="0075727D" w:rsidP="0075727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Тойота </w:t>
            </w:r>
            <w:r w:rsidRPr="00133F03">
              <w:rPr>
                <w:sz w:val="16"/>
                <w:szCs w:val="16"/>
                <w:lang w:val="en-US"/>
              </w:rPr>
              <w:t>Land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Cruiser</w:t>
            </w:r>
          </w:p>
          <w:p w:rsidR="0075727D" w:rsidRPr="00133F03" w:rsidRDefault="0075727D" w:rsidP="0075727D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5727D" w:rsidRPr="00133F03" w:rsidRDefault="0075727D" w:rsidP="0075727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1 407 483,17</w:t>
            </w:r>
          </w:p>
        </w:tc>
        <w:tc>
          <w:tcPr>
            <w:tcW w:w="1843" w:type="dxa"/>
            <w:vMerge w:val="restart"/>
          </w:tcPr>
          <w:p w:rsidR="0075727D" w:rsidRPr="00133F03" w:rsidRDefault="0075727D" w:rsidP="0075727D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765AA" w:rsidTr="007765AA">
        <w:trPr>
          <w:cantSplit/>
          <w:trHeight w:val="251"/>
        </w:trPr>
        <w:tc>
          <w:tcPr>
            <w:tcW w:w="568" w:type="dxa"/>
            <w:vMerge/>
          </w:tcPr>
          <w:p w:rsidR="007765AA" w:rsidRDefault="007765AA" w:rsidP="007765A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765AA" w:rsidRPr="00133F03" w:rsidRDefault="007765AA" w:rsidP="007765A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39,4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 1/2 доли)</w:t>
            </w:r>
          </w:p>
          <w:p w:rsidR="007765AA" w:rsidRPr="00133F03" w:rsidRDefault="007765AA" w:rsidP="007765A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7765AA" w:rsidRPr="00133F03" w:rsidRDefault="007765AA" w:rsidP="007765A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43,7</w:t>
            </w:r>
          </w:p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Беларусь</w:t>
            </w:r>
          </w:p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lastRenderedPageBreak/>
              <w:t>Беларусь</w:t>
            </w:r>
          </w:p>
        </w:tc>
        <w:tc>
          <w:tcPr>
            <w:tcW w:w="1418" w:type="dxa"/>
            <w:vMerge/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765AA" w:rsidTr="00D00A11">
        <w:trPr>
          <w:cantSplit/>
          <w:trHeight w:val="292"/>
        </w:trPr>
        <w:tc>
          <w:tcPr>
            <w:tcW w:w="568" w:type="dxa"/>
            <w:vMerge/>
          </w:tcPr>
          <w:p w:rsidR="007765AA" w:rsidRDefault="007765AA" w:rsidP="007765A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765AA" w:rsidRPr="00133F03" w:rsidRDefault="007765AA" w:rsidP="007765A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76,7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765AA" w:rsidTr="006134E1">
        <w:trPr>
          <w:cantSplit/>
          <w:trHeight w:val="1360"/>
        </w:trPr>
        <w:tc>
          <w:tcPr>
            <w:tcW w:w="568" w:type="dxa"/>
            <w:vMerge/>
          </w:tcPr>
          <w:p w:rsidR="007765AA" w:rsidRDefault="007765AA" w:rsidP="007765A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765AA" w:rsidRPr="00133F03" w:rsidRDefault="007765AA" w:rsidP="007765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765AA" w:rsidRPr="00133F03" w:rsidRDefault="007765AA" w:rsidP="007765A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765AA" w:rsidRPr="00133F03" w:rsidRDefault="007765AA" w:rsidP="007765A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52820" w:rsidTr="006134E1">
        <w:trPr>
          <w:cantSplit/>
          <w:trHeight w:val="249"/>
        </w:trPr>
        <w:tc>
          <w:tcPr>
            <w:tcW w:w="568" w:type="dxa"/>
            <w:vMerge w:val="restart"/>
          </w:tcPr>
          <w:p w:rsidR="00D52820" w:rsidRDefault="00452359" w:rsidP="00452359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D52820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Латка</w:t>
            </w:r>
          </w:p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Татьяна</w:t>
            </w:r>
          </w:p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исполняющий обязанности заведующего государственным бюджетным дошкольным образовательным учреждением детским садом № 81 общеразвивающего вида с приоритетным осуществлением деятельности по познавательно-речевому развитию детей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D52820" w:rsidRPr="00133F03" w:rsidRDefault="00D52820" w:rsidP="008A59A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  <w:p w:rsidR="00D52820" w:rsidRPr="00133F03" w:rsidRDefault="00D52820" w:rsidP="008A59A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 3/4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2100,0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3 282 546,36</w:t>
            </w:r>
          </w:p>
        </w:tc>
        <w:tc>
          <w:tcPr>
            <w:tcW w:w="1843" w:type="dxa"/>
            <w:vMerge w:val="restart"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52820" w:rsidTr="00C37D04">
        <w:trPr>
          <w:cantSplit/>
          <w:trHeight w:val="362"/>
        </w:trPr>
        <w:tc>
          <w:tcPr>
            <w:tcW w:w="568" w:type="dxa"/>
            <w:vMerge/>
          </w:tcPr>
          <w:p w:rsidR="00D52820" w:rsidRDefault="00D52820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D52820" w:rsidRPr="00133F03" w:rsidRDefault="00D52820" w:rsidP="008A59A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  <w:gridSpan w:val="2"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</w:t>
            </w:r>
          </w:p>
          <w:p w:rsidR="00D52820" w:rsidRPr="00133F03" w:rsidRDefault="00D52820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3/4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52820" w:rsidTr="00C37D04">
        <w:trPr>
          <w:cantSplit/>
          <w:trHeight w:val="353"/>
        </w:trPr>
        <w:tc>
          <w:tcPr>
            <w:tcW w:w="568" w:type="dxa"/>
            <w:vMerge/>
          </w:tcPr>
          <w:p w:rsidR="00D52820" w:rsidRDefault="00D52820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gridSpan w:val="2"/>
            <w:vMerge w:val="restart"/>
          </w:tcPr>
          <w:p w:rsidR="00D52820" w:rsidRPr="00133F03" w:rsidRDefault="00D52820" w:rsidP="008A59A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vMerge w:val="restart"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187,8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52820" w:rsidTr="006134E1">
        <w:trPr>
          <w:cantSplit/>
          <w:trHeight w:val="1970"/>
        </w:trPr>
        <w:tc>
          <w:tcPr>
            <w:tcW w:w="568" w:type="dxa"/>
            <w:vMerge/>
          </w:tcPr>
          <w:p w:rsidR="00D52820" w:rsidRDefault="00D52820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Нежилое помещение (пользование 1/2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187,8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52820" w:rsidTr="00D52820">
        <w:trPr>
          <w:cantSplit/>
          <w:trHeight w:val="198"/>
        </w:trPr>
        <w:tc>
          <w:tcPr>
            <w:tcW w:w="568" w:type="dxa"/>
            <w:vMerge/>
          </w:tcPr>
          <w:p w:rsidR="00D52820" w:rsidRDefault="00D52820" w:rsidP="00D5282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52820" w:rsidRPr="00133F03" w:rsidRDefault="00D52820" w:rsidP="00D5282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  <w:p w:rsidR="00D52820" w:rsidRPr="00133F03" w:rsidRDefault="00D52820" w:rsidP="00D5282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2100,0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 xml:space="preserve">Моторное судно </w:t>
            </w:r>
            <w:r w:rsidRPr="00133F03">
              <w:rPr>
                <w:sz w:val="16"/>
                <w:szCs w:val="16"/>
                <w:lang w:val="en-US"/>
              </w:rPr>
              <w:t>Parker 660 Weekend</w:t>
            </w:r>
          </w:p>
        </w:tc>
        <w:tc>
          <w:tcPr>
            <w:tcW w:w="1417" w:type="dxa"/>
            <w:vMerge w:val="restart"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2 717 400,00</w:t>
            </w:r>
          </w:p>
        </w:tc>
        <w:tc>
          <w:tcPr>
            <w:tcW w:w="1843" w:type="dxa"/>
            <w:vMerge w:val="restart"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D52820" w:rsidTr="00D52820">
        <w:trPr>
          <w:cantSplit/>
          <w:trHeight w:val="212"/>
        </w:trPr>
        <w:tc>
          <w:tcPr>
            <w:tcW w:w="568" w:type="dxa"/>
            <w:vMerge/>
          </w:tcPr>
          <w:p w:rsidR="00D52820" w:rsidRDefault="00D52820" w:rsidP="00D52820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52820" w:rsidRPr="00133F03" w:rsidRDefault="00D52820" w:rsidP="00D5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D52820" w:rsidTr="006134E1">
        <w:trPr>
          <w:cantSplit/>
          <w:trHeight w:val="124"/>
        </w:trPr>
        <w:tc>
          <w:tcPr>
            <w:tcW w:w="568" w:type="dxa"/>
            <w:vMerge/>
          </w:tcPr>
          <w:p w:rsidR="00D52820" w:rsidRDefault="00D52820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52820" w:rsidRPr="00133F03" w:rsidRDefault="00D52820" w:rsidP="00D5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52820" w:rsidRPr="00133F03" w:rsidRDefault="00D52820" w:rsidP="00D52820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D52820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52820" w:rsidRPr="00133F03" w:rsidRDefault="00D52820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2820" w:rsidRPr="00133F03" w:rsidRDefault="00D52820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37D04" w:rsidTr="006134E1">
        <w:trPr>
          <w:cantSplit/>
          <w:trHeight w:val="197"/>
        </w:trPr>
        <w:tc>
          <w:tcPr>
            <w:tcW w:w="568" w:type="dxa"/>
            <w:vMerge w:val="restart"/>
          </w:tcPr>
          <w:p w:rsidR="00C37D04" w:rsidRDefault="00452359" w:rsidP="00C37D0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C37D0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Мусатова</w:t>
            </w:r>
            <w:proofErr w:type="spellEnd"/>
          </w:p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Людмила</w:t>
            </w:r>
          </w:p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исполняющий обязанности заведующего государственным бюджетным дошкольным образовательным учреждением детским садом № 122 комбинированного вида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891,0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37D04" w:rsidRPr="00133F03" w:rsidRDefault="00C37D04" w:rsidP="00D52820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D52820" w:rsidRPr="00133F03">
              <w:rPr>
                <w:sz w:val="16"/>
                <w:szCs w:val="16"/>
              </w:rPr>
              <w:t> 752 039,21</w:t>
            </w:r>
          </w:p>
        </w:tc>
        <w:tc>
          <w:tcPr>
            <w:tcW w:w="1843" w:type="dxa"/>
            <w:vMerge w:val="restart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37D04" w:rsidTr="006134E1">
        <w:trPr>
          <w:cantSplit/>
          <w:trHeight w:val="184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106,1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37D04" w:rsidTr="006134E1">
        <w:trPr>
          <w:cantSplit/>
          <w:trHeight w:val="1495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37D04" w:rsidTr="006134E1">
        <w:trPr>
          <w:cantSplit/>
          <w:trHeight w:val="416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 МИЦУБИСИ ЛАНСЕР</w:t>
            </w:r>
          </w:p>
        </w:tc>
        <w:tc>
          <w:tcPr>
            <w:tcW w:w="1417" w:type="dxa"/>
            <w:vMerge w:val="restart"/>
          </w:tcPr>
          <w:p w:rsidR="00C37D04" w:rsidRPr="00133F03" w:rsidRDefault="00C37D04" w:rsidP="000D4DFE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</w:t>
            </w:r>
            <w:r w:rsidR="000D4DFE" w:rsidRPr="00133F03">
              <w:rPr>
                <w:sz w:val="16"/>
                <w:szCs w:val="16"/>
              </w:rPr>
              <w:t>92 691,83</w:t>
            </w:r>
          </w:p>
        </w:tc>
        <w:tc>
          <w:tcPr>
            <w:tcW w:w="1843" w:type="dxa"/>
            <w:vMerge w:val="restart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37D04" w:rsidTr="006134E1">
        <w:trPr>
          <w:cantSplit/>
          <w:trHeight w:val="196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37D04" w:rsidTr="006134E1">
        <w:trPr>
          <w:cantSplit/>
          <w:trHeight w:val="120"/>
        </w:trPr>
        <w:tc>
          <w:tcPr>
            <w:tcW w:w="568" w:type="dxa"/>
            <w:vMerge w:val="restart"/>
          </w:tcPr>
          <w:p w:rsidR="00C37D04" w:rsidRDefault="00452359" w:rsidP="00C37D0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</w:t>
            </w:r>
            <w:r w:rsidR="00C37D0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133F03">
              <w:rPr>
                <w:b/>
                <w:sz w:val="20"/>
                <w:szCs w:val="20"/>
              </w:rPr>
              <w:t>Полуосьмак</w:t>
            </w:r>
            <w:proofErr w:type="spellEnd"/>
          </w:p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Светлана</w:t>
            </w:r>
          </w:p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2D8B" w:rsidRPr="00133F03" w:rsidRDefault="00C37D04" w:rsidP="007D2D8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исполняющий обязанности директора государственного бюджетного учреждения дополнительного образования </w:t>
            </w:r>
          </w:p>
          <w:p w:rsidR="007D2D8B" w:rsidRPr="00133F03" w:rsidRDefault="00C37D04" w:rsidP="007D2D8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Дом детского творчества </w:t>
            </w:r>
            <w:r w:rsidR="007D2D8B" w:rsidRPr="00133F03">
              <w:rPr>
                <w:sz w:val="16"/>
                <w:szCs w:val="16"/>
              </w:rPr>
              <w:t>«Юность»</w:t>
            </w:r>
          </w:p>
          <w:p w:rsidR="00C37D04" w:rsidRPr="00133F03" w:rsidRDefault="00C37D04" w:rsidP="007D2D8B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33F03">
              <w:rPr>
                <w:sz w:val="16"/>
                <w:szCs w:val="16"/>
              </w:rPr>
              <w:t xml:space="preserve">Выборгского района Санкт-Петербурга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37D04" w:rsidRPr="00133F03" w:rsidRDefault="00C37D04" w:rsidP="007D2D8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7D2D8B" w:rsidRPr="00133F03">
              <w:rPr>
                <w:sz w:val="16"/>
                <w:szCs w:val="16"/>
              </w:rPr>
              <w:t> 374 700,82</w:t>
            </w:r>
          </w:p>
        </w:tc>
        <w:tc>
          <w:tcPr>
            <w:tcW w:w="1843" w:type="dxa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37D04" w:rsidTr="006134E1">
        <w:trPr>
          <w:cantSplit/>
          <w:trHeight w:val="120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C37D04" w:rsidRPr="00133F03" w:rsidRDefault="007D2D8B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C37D04" w:rsidRPr="00133F03" w:rsidRDefault="007D2D8B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7D2D8B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 </w:t>
            </w:r>
          </w:p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417" w:type="dxa"/>
          </w:tcPr>
          <w:p w:rsidR="00C37D04" w:rsidRPr="00133F03" w:rsidRDefault="00C37D04" w:rsidP="007D2D8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7D2D8B" w:rsidRPr="00133F03">
              <w:rPr>
                <w:sz w:val="16"/>
                <w:szCs w:val="16"/>
              </w:rPr>
              <w:t> 270 507,01</w:t>
            </w:r>
          </w:p>
        </w:tc>
        <w:tc>
          <w:tcPr>
            <w:tcW w:w="1843" w:type="dxa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37D04" w:rsidTr="006134E1">
        <w:trPr>
          <w:cantSplit/>
          <w:trHeight w:val="120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C37D04" w:rsidTr="006134E1">
        <w:trPr>
          <w:cantSplit/>
          <w:trHeight w:val="120"/>
        </w:trPr>
        <w:tc>
          <w:tcPr>
            <w:tcW w:w="568" w:type="dxa"/>
            <w:vMerge/>
          </w:tcPr>
          <w:p w:rsidR="00C37D04" w:rsidRDefault="00C37D04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  <w:gridSpan w:val="2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D04" w:rsidRPr="00133F03" w:rsidRDefault="00C37D04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C37D04" w:rsidRPr="00133F03" w:rsidRDefault="00C37D04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0F726B" w:rsidTr="006134E1">
        <w:trPr>
          <w:cantSplit/>
          <w:trHeight w:val="120"/>
        </w:trPr>
        <w:tc>
          <w:tcPr>
            <w:tcW w:w="568" w:type="dxa"/>
          </w:tcPr>
          <w:p w:rsidR="000F726B" w:rsidRDefault="00452359" w:rsidP="000F726B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0F726B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F726B" w:rsidRPr="00133F03" w:rsidRDefault="000F726B" w:rsidP="000F726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Попова</w:t>
            </w:r>
          </w:p>
          <w:p w:rsidR="000F726B" w:rsidRPr="00133F03" w:rsidRDefault="000F726B" w:rsidP="000F726B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Татьяна</w:t>
            </w:r>
          </w:p>
          <w:p w:rsidR="000F726B" w:rsidRPr="00133F03" w:rsidRDefault="000F726B" w:rsidP="000F726B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26B" w:rsidRPr="00133F03" w:rsidRDefault="000F726B" w:rsidP="000F726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исполняющий обязанности заведующего государственным бюджетным дошкольным образовательным учреждением Центром развития ребенка-детским садом № 129 Выборгского района Санкт-Петербурга</w:t>
            </w:r>
          </w:p>
          <w:p w:rsidR="00452359" w:rsidRPr="00133F03" w:rsidRDefault="00452359" w:rsidP="000F726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26B" w:rsidRPr="00133F03" w:rsidRDefault="000F726B" w:rsidP="000F726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0F726B" w:rsidRPr="00133F03" w:rsidRDefault="000F726B" w:rsidP="000F726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0F726B" w:rsidRPr="00133F03" w:rsidRDefault="000F726B" w:rsidP="000F726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21,1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F726B" w:rsidRPr="00133F03" w:rsidRDefault="000F726B" w:rsidP="000F726B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F726B" w:rsidRPr="00133F03" w:rsidRDefault="000F726B" w:rsidP="000F726B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F726B" w:rsidRPr="00133F03" w:rsidRDefault="000F726B" w:rsidP="000F726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72,0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F726B" w:rsidRPr="00133F03" w:rsidRDefault="000F726B" w:rsidP="000F726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F726B" w:rsidRPr="00133F03" w:rsidRDefault="000F726B" w:rsidP="000F726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F726B" w:rsidRPr="00133F03" w:rsidRDefault="000F726B" w:rsidP="000F726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983 600,84</w:t>
            </w:r>
          </w:p>
        </w:tc>
        <w:tc>
          <w:tcPr>
            <w:tcW w:w="1843" w:type="dxa"/>
          </w:tcPr>
          <w:p w:rsidR="000F726B" w:rsidRPr="00133F03" w:rsidRDefault="000F726B" w:rsidP="000F726B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65BA6" w:rsidTr="006134E1">
        <w:trPr>
          <w:cantSplit/>
          <w:trHeight w:val="60"/>
        </w:trPr>
        <w:tc>
          <w:tcPr>
            <w:tcW w:w="568" w:type="dxa"/>
            <w:vMerge w:val="restart"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Лоева</w:t>
            </w: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Юлия </w:t>
            </w: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</w:p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Санкт-Петербургского государственного казенного учреждения «Централизованная бухгалтерия администрации Выборгского района Санкт-Петербурга»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автомобиль</w:t>
            </w:r>
          </w:p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VOLSWAGEN</w:t>
            </w:r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417" w:type="dxa"/>
            <w:vMerge w:val="restart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2 111 102,75</w:t>
            </w:r>
          </w:p>
        </w:tc>
        <w:tc>
          <w:tcPr>
            <w:tcW w:w="1843" w:type="dxa"/>
            <w:vMerge w:val="restart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65BA6" w:rsidTr="006134E1">
        <w:trPr>
          <w:cantSplit/>
          <w:trHeight w:val="140"/>
        </w:trPr>
        <w:tc>
          <w:tcPr>
            <w:tcW w:w="568" w:type="dxa"/>
            <w:vMerge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65BA6" w:rsidTr="006134E1">
        <w:trPr>
          <w:cantSplit/>
          <w:trHeight w:val="1730"/>
        </w:trPr>
        <w:tc>
          <w:tcPr>
            <w:tcW w:w="568" w:type="dxa"/>
            <w:vMerge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65BA6" w:rsidTr="006134E1">
        <w:trPr>
          <w:cantSplit/>
          <w:trHeight w:val="80"/>
        </w:trPr>
        <w:tc>
          <w:tcPr>
            <w:tcW w:w="568" w:type="dxa"/>
            <w:vMerge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57,6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703 961,73</w:t>
            </w:r>
          </w:p>
        </w:tc>
        <w:tc>
          <w:tcPr>
            <w:tcW w:w="1843" w:type="dxa"/>
            <w:vMerge w:val="restart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465BA6" w:rsidTr="006134E1">
        <w:trPr>
          <w:cantSplit/>
          <w:trHeight w:val="300"/>
        </w:trPr>
        <w:tc>
          <w:tcPr>
            <w:tcW w:w="568" w:type="dxa"/>
            <w:vMerge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1597,0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65BA6" w:rsidTr="006134E1">
        <w:trPr>
          <w:cantSplit/>
          <w:trHeight w:val="130"/>
        </w:trPr>
        <w:tc>
          <w:tcPr>
            <w:tcW w:w="568" w:type="dxa"/>
            <w:vMerge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26,7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65BA6" w:rsidTr="006134E1">
        <w:trPr>
          <w:cantSplit/>
          <w:trHeight w:val="97"/>
        </w:trPr>
        <w:tc>
          <w:tcPr>
            <w:tcW w:w="568" w:type="dxa"/>
            <w:vMerge/>
          </w:tcPr>
          <w:p w:rsidR="00465BA6" w:rsidRDefault="00465BA6" w:rsidP="00C37D04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5BA6" w:rsidRPr="00133F03" w:rsidRDefault="00465BA6" w:rsidP="00C37D04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C37D04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65BA6" w:rsidTr="00465BA6">
        <w:trPr>
          <w:cantSplit/>
          <w:trHeight w:val="212"/>
        </w:trPr>
        <w:tc>
          <w:tcPr>
            <w:tcW w:w="568" w:type="dxa"/>
            <w:vMerge/>
          </w:tcPr>
          <w:p w:rsidR="00465BA6" w:rsidRDefault="00465BA6" w:rsidP="00465BA6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68,9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465BA6" w:rsidTr="006134E1">
        <w:trPr>
          <w:cantSplit/>
          <w:trHeight w:val="292"/>
        </w:trPr>
        <w:tc>
          <w:tcPr>
            <w:tcW w:w="568" w:type="dxa"/>
            <w:vMerge/>
          </w:tcPr>
          <w:p w:rsidR="00465BA6" w:rsidRDefault="00465BA6" w:rsidP="00465BA6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2"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65BA6" w:rsidRPr="00133F03" w:rsidRDefault="00465BA6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5BA6" w:rsidRPr="00133F03" w:rsidRDefault="00465BA6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6134E1">
        <w:trPr>
          <w:cantSplit/>
          <w:trHeight w:val="120"/>
        </w:trPr>
        <w:tc>
          <w:tcPr>
            <w:tcW w:w="568" w:type="dxa"/>
            <w:vMerge w:val="restart"/>
          </w:tcPr>
          <w:p w:rsidR="007F586A" w:rsidRDefault="007F586A" w:rsidP="00465BA6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Мищенко</w:t>
            </w:r>
          </w:p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Ирина</w:t>
            </w:r>
          </w:p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</w:p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Санкт-Петербургского государственного казенного учреждения «Жилищное агентство Выборгского района </w:t>
            </w:r>
          </w:p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2765,0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189000,0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</w:p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  <w:lang w:val="en-US"/>
              </w:rPr>
              <w:t>VOLVO</w:t>
            </w:r>
            <w:r w:rsidRPr="00133F03">
              <w:rPr>
                <w:sz w:val="16"/>
                <w:szCs w:val="16"/>
              </w:rPr>
              <w:t xml:space="preserve"> Х</w:t>
            </w:r>
            <w:r w:rsidRPr="00133F03">
              <w:rPr>
                <w:sz w:val="16"/>
                <w:szCs w:val="16"/>
                <w:lang w:val="en-US"/>
              </w:rPr>
              <w:t>C</w:t>
            </w:r>
            <w:r w:rsidRPr="00133F03">
              <w:rPr>
                <w:sz w:val="16"/>
                <w:szCs w:val="16"/>
              </w:rPr>
              <w:t xml:space="preserve"> 60</w:t>
            </w:r>
          </w:p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15 040 754,04</w:t>
            </w:r>
          </w:p>
        </w:tc>
        <w:tc>
          <w:tcPr>
            <w:tcW w:w="1843" w:type="dxa"/>
            <w:vMerge w:val="restart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F586A" w:rsidTr="006134E1">
        <w:trPr>
          <w:cantSplit/>
          <w:trHeight w:val="190"/>
        </w:trPr>
        <w:tc>
          <w:tcPr>
            <w:tcW w:w="568" w:type="dxa"/>
            <w:vMerge/>
          </w:tcPr>
          <w:p w:rsidR="007F586A" w:rsidRDefault="007F586A" w:rsidP="00465BA6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6134E1">
        <w:trPr>
          <w:cantSplit/>
          <w:trHeight w:val="210"/>
        </w:trPr>
        <w:tc>
          <w:tcPr>
            <w:tcW w:w="568" w:type="dxa"/>
            <w:vMerge/>
          </w:tcPr>
          <w:p w:rsidR="007F586A" w:rsidRDefault="007F586A" w:rsidP="00465BA6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26000,0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7F586A">
        <w:trPr>
          <w:cantSplit/>
          <w:trHeight w:val="203"/>
        </w:trPr>
        <w:tc>
          <w:tcPr>
            <w:tcW w:w="568" w:type="dxa"/>
            <w:vMerge/>
          </w:tcPr>
          <w:p w:rsidR="007F586A" w:rsidRDefault="007F586A" w:rsidP="00465BA6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285,7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7F586A">
        <w:trPr>
          <w:cantSplit/>
          <w:trHeight w:val="159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140,4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7F586A">
        <w:trPr>
          <w:cantSplit/>
          <w:trHeight w:val="159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137,2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7F586A">
        <w:trPr>
          <w:cantSplit/>
          <w:trHeight w:val="106"/>
        </w:trPr>
        <w:tc>
          <w:tcPr>
            <w:tcW w:w="568" w:type="dxa"/>
            <w:vMerge/>
          </w:tcPr>
          <w:p w:rsidR="007F586A" w:rsidRDefault="007F586A" w:rsidP="00465BA6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465BA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465BA6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7F586A">
        <w:trPr>
          <w:cantSplit/>
          <w:trHeight w:val="88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7F586A">
        <w:trPr>
          <w:cantSplit/>
          <w:trHeight w:val="79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6134E1">
        <w:trPr>
          <w:cantSplit/>
          <w:trHeight w:val="97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Машино-место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DB1A74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7F586A" w:rsidTr="006134E1">
        <w:trPr>
          <w:cantSplit/>
          <w:trHeight w:val="120"/>
        </w:trPr>
        <w:tc>
          <w:tcPr>
            <w:tcW w:w="568" w:type="dxa"/>
            <w:vMerge w:val="restart"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Попов </w:t>
            </w:r>
          </w:p>
          <w:p w:rsidR="007F586A" w:rsidRPr="00133F03" w:rsidRDefault="007F586A" w:rsidP="007F586A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Виктор Михайлович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A74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директор </w:t>
            </w:r>
          </w:p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Санкт-Петербургского государственного бюджетного учреждения «Служба заказчика администрации Выборгского района Санкт-Петербурга»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DB1A74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DB1A74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586A" w:rsidRPr="00133F03" w:rsidRDefault="00DB1A74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2 104 593,61</w:t>
            </w:r>
          </w:p>
        </w:tc>
        <w:tc>
          <w:tcPr>
            <w:tcW w:w="1843" w:type="dxa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F586A" w:rsidTr="006134E1">
        <w:trPr>
          <w:cantSplit/>
          <w:trHeight w:val="120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F586A" w:rsidRPr="00133F03" w:rsidRDefault="00DB1A74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F586A" w:rsidRPr="00133F03" w:rsidRDefault="00DB1A74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DB1A74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131,1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F586A" w:rsidTr="006134E1">
        <w:trPr>
          <w:cantSplit/>
          <w:trHeight w:val="120"/>
        </w:trPr>
        <w:tc>
          <w:tcPr>
            <w:tcW w:w="568" w:type="dxa"/>
            <w:vMerge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133F0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F586A" w:rsidRPr="00133F03" w:rsidRDefault="00DB1A74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7F586A" w:rsidRPr="00133F03" w:rsidRDefault="00DB1A74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DB1A74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131,1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F586A" w:rsidRPr="00133F03" w:rsidRDefault="007F586A" w:rsidP="007F586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7F586A" w:rsidRPr="00133F03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7F586A" w:rsidTr="00465BA6">
        <w:trPr>
          <w:cantSplit/>
          <w:trHeight w:val="120"/>
        </w:trPr>
        <w:tc>
          <w:tcPr>
            <w:tcW w:w="15877" w:type="dxa"/>
            <w:gridSpan w:val="17"/>
          </w:tcPr>
          <w:p w:rsidR="007F586A" w:rsidRDefault="007F586A" w:rsidP="007F586A">
            <w:pPr>
              <w:pStyle w:val="ae"/>
              <w:jc w:val="both"/>
              <w:rPr>
                <w:sz w:val="16"/>
                <w:szCs w:val="16"/>
              </w:rPr>
            </w:pPr>
          </w:p>
          <w:p w:rsidR="007F586A" w:rsidRDefault="007F586A" w:rsidP="007F586A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</w:tcPr>
          <w:p w:rsidR="00C12B88" w:rsidRPr="00B36A33" w:rsidRDefault="00C12B88" w:rsidP="00C12B88">
            <w:pPr>
              <w:pStyle w:val="ae"/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B36A33" w:rsidRDefault="00C12B88" w:rsidP="00C12B88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B88" w:rsidRPr="00E33D7E" w:rsidRDefault="00C12B88" w:rsidP="00C12B88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35"/>
        </w:trPr>
        <w:tc>
          <w:tcPr>
            <w:tcW w:w="56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3E73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Беляева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Наталья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  <w:vMerge w:val="restart"/>
          </w:tcPr>
          <w:p w:rsidR="00C12B88" w:rsidRPr="00EB2EB9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EB2EB9">
              <w:rPr>
                <w:sz w:val="16"/>
                <w:szCs w:val="16"/>
              </w:rPr>
              <w:t>директор</w:t>
            </w:r>
          </w:p>
          <w:p w:rsidR="00C12B88" w:rsidRPr="00EB2EB9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EB2EB9">
              <w:rPr>
                <w:sz w:val="16"/>
                <w:szCs w:val="16"/>
              </w:rPr>
              <w:t>Санкт-Петербургского государственного бюджетного учреждения «Комплексный центр социального обслуживания населения</w:t>
            </w:r>
          </w:p>
          <w:p w:rsidR="00C12B88" w:rsidRPr="00EB2EB9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EB2EB9">
              <w:rPr>
                <w:sz w:val="16"/>
                <w:szCs w:val="16"/>
              </w:rPr>
              <w:t>Выборгского района»</w:t>
            </w:r>
          </w:p>
        </w:tc>
        <w:tc>
          <w:tcPr>
            <w:tcW w:w="1134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850" w:type="dxa"/>
          </w:tcPr>
          <w:p w:rsidR="00C12B88" w:rsidRPr="00C94484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265345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2 988 554,73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1076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B6341F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51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12B88" w:rsidRPr="00EB2EB9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12B88" w:rsidRPr="00EB2EB9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1417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1 211 260,92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76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65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2"/>
          </w:tcPr>
          <w:p w:rsidR="00C12B88" w:rsidRPr="00EB2EB9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57"/>
        </w:trPr>
        <w:tc>
          <w:tcPr>
            <w:tcW w:w="568" w:type="dxa"/>
            <w:vMerge w:val="restart"/>
          </w:tcPr>
          <w:p w:rsidR="00C12B88" w:rsidRPr="00B36A33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Гребнев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Николай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Николаевич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lastRenderedPageBreak/>
              <w:t>директор</w:t>
            </w:r>
          </w:p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48235E">
              <w:rPr>
                <w:sz w:val="16"/>
                <w:szCs w:val="16"/>
              </w:rPr>
              <w:t xml:space="preserve">Санкт-Петербургского государственного бюджетного </w:t>
            </w:r>
            <w:r w:rsidRPr="0048235E">
              <w:rPr>
                <w:sz w:val="16"/>
                <w:szCs w:val="16"/>
              </w:rPr>
              <w:lastRenderedPageBreak/>
              <w:t>учреждения «Центр социальной помощи семье и детям Выборгского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lastRenderedPageBreak/>
              <w:t>квартира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собственность 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50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автомобиль 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  <w:lang w:val="en-US"/>
              </w:rPr>
              <w:t>LADA</w:t>
            </w:r>
            <w:r w:rsidRPr="0048235E">
              <w:rPr>
                <w:sz w:val="16"/>
                <w:szCs w:val="16"/>
              </w:rPr>
              <w:t xml:space="preserve"> 213100</w:t>
            </w:r>
          </w:p>
          <w:p w:rsidR="00C12B88" w:rsidRPr="00972CA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автомобиль 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  <w:lang w:val="en-US"/>
              </w:rPr>
              <w:lastRenderedPageBreak/>
              <w:t>Volkswagen Tiguan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2 712 869,8</w:t>
            </w:r>
            <w:r w:rsidRPr="0048235E">
              <w:rPr>
                <w:sz w:val="16"/>
                <w:szCs w:val="16"/>
              </w:rPr>
              <w:t>2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45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15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квартира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собственность 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50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760 136,92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15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12B88" w:rsidRDefault="00C12B88" w:rsidP="00C12B88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88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992" w:type="dxa"/>
            <w:gridSpan w:val="2"/>
          </w:tcPr>
          <w:p w:rsidR="00C12B88" w:rsidRPr="00EB2EB9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61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79"/>
        </w:trPr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  <w:r w:rsidR="00C12B88">
              <w:rPr>
                <w:sz w:val="16"/>
                <w:szCs w:val="16"/>
              </w:rPr>
              <w:t>.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Лебедева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Наталья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директор</w:t>
            </w:r>
          </w:p>
          <w:p w:rsidR="00C12B88" w:rsidRPr="005C33CC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rFonts w:eastAsia="Calibri"/>
                <w:sz w:val="16"/>
                <w:szCs w:val="16"/>
              </w:rPr>
              <w:t>Санкт-Петербургско</w:t>
            </w:r>
            <w:r w:rsidRPr="005C33CC">
              <w:rPr>
                <w:sz w:val="16"/>
                <w:szCs w:val="16"/>
              </w:rPr>
              <w:t>го</w:t>
            </w:r>
            <w:r w:rsidRPr="005C33CC">
              <w:rPr>
                <w:rFonts w:eastAsia="Calibri"/>
                <w:sz w:val="16"/>
                <w:szCs w:val="16"/>
              </w:rPr>
              <w:t xml:space="preserve"> государственно</w:t>
            </w:r>
            <w:r w:rsidRPr="005C33CC">
              <w:rPr>
                <w:sz w:val="16"/>
                <w:szCs w:val="16"/>
              </w:rPr>
              <w:t>го</w:t>
            </w:r>
            <w:r w:rsidRPr="005C33CC">
              <w:rPr>
                <w:rFonts w:eastAsia="Calibri"/>
                <w:sz w:val="16"/>
                <w:szCs w:val="16"/>
              </w:rPr>
              <w:t xml:space="preserve"> бюджетно</w:t>
            </w:r>
            <w:r w:rsidRPr="005C33CC">
              <w:rPr>
                <w:sz w:val="16"/>
                <w:szCs w:val="16"/>
              </w:rPr>
              <w:t>го</w:t>
            </w:r>
            <w:r w:rsidRPr="005C33CC">
              <w:rPr>
                <w:rFonts w:eastAsia="Calibri"/>
                <w:sz w:val="16"/>
                <w:szCs w:val="16"/>
              </w:rPr>
              <w:t xml:space="preserve"> учреждени</w:t>
            </w:r>
            <w:r w:rsidRPr="005C33CC">
              <w:rPr>
                <w:sz w:val="16"/>
                <w:szCs w:val="16"/>
              </w:rPr>
              <w:t>я</w:t>
            </w:r>
            <w:r w:rsidRPr="005C33CC">
              <w:rPr>
                <w:rFonts w:eastAsia="Calibri"/>
                <w:sz w:val="16"/>
                <w:szCs w:val="16"/>
              </w:rPr>
              <w:t xml:space="preserve"> «Центра социальной реабилитации инвалидов и детей - инвалидов»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33,4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 xml:space="preserve">автомобиль 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I</w:t>
            </w:r>
            <w:r w:rsidRPr="005C33CC">
              <w:rPr>
                <w:sz w:val="16"/>
                <w:szCs w:val="16"/>
              </w:rPr>
              <w:t xml:space="preserve">А </w:t>
            </w:r>
            <w:r w:rsidRPr="005C33CC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  <w:vMerge w:val="restart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2 472</w:t>
            </w:r>
            <w:r w:rsidRPr="005C33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223</w:t>
            </w:r>
            <w:r w:rsidRPr="005C33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33,6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930"/>
        </w:trPr>
        <w:tc>
          <w:tcPr>
            <w:tcW w:w="568" w:type="dxa"/>
            <w:vMerge w:val="restart"/>
          </w:tcPr>
          <w:p w:rsidR="00C12B88" w:rsidRPr="00B36A33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Дубровский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Станислав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Эдуардович</w:t>
            </w:r>
          </w:p>
        </w:tc>
        <w:tc>
          <w:tcPr>
            <w:tcW w:w="1843" w:type="dxa"/>
            <w:vMerge w:val="restart"/>
          </w:tcPr>
          <w:p w:rsidR="00C12B88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E30B8">
              <w:rPr>
                <w:sz w:val="16"/>
                <w:szCs w:val="16"/>
              </w:rPr>
              <w:t>иректор</w:t>
            </w:r>
          </w:p>
          <w:p w:rsidR="00C12B88" w:rsidRPr="00AE30B8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E30B8">
              <w:rPr>
                <w:sz w:val="16"/>
                <w:szCs w:val="16"/>
              </w:rPr>
              <w:t>осударственного бюджетного учреждения спортивная школа олимпийского резерва по прыжкам на лыжах с трамплина и лыжному двоеборью</w:t>
            </w:r>
          </w:p>
          <w:p w:rsidR="00C12B88" w:rsidRPr="00AE30B8" w:rsidRDefault="00C12B88" w:rsidP="00C12B88">
            <w:pPr>
              <w:jc w:val="center"/>
              <w:rPr>
                <w:sz w:val="16"/>
                <w:szCs w:val="16"/>
              </w:rPr>
            </w:pPr>
            <w:r w:rsidRPr="00AE30B8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5C33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автомобиль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Audi</w:t>
            </w:r>
            <w:r w:rsidRPr="005C33CC">
              <w:rPr>
                <w:sz w:val="16"/>
                <w:szCs w:val="16"/>
              </w:rPr>
              <w:t xml:space="preserve"> А3</w:t>
            </w:r>
          </w:p>
          <w:p w:rsidR="00C12B88" w:rsidRPr="009769C0" w:rsidRDefault="00C12B88" w:rsidP="00C12B88">
            <w:pPr>
              <w:jc w:val="center"/>
              <w:rPr>
                <w:sz w:val="4"/>
                <w:szCs w:val="4"/>
              </w:rPr>
            </w:pP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 xml:space="preserve">мотоцикл </w:t>
            </w:r>
          </w:p>
          <w:p w:rsidR="00C12B88" w:rsidRPr="009769C0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Harley</w:t>
            </w:r>
            <w:r w:rsidRPr="00976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Exclusives</w:t>
            </w:r>
          </w:p>
          <w:p w:rsidR="00C12B88" w:rsidRPr="009769C0" w:rsidRDefault="00C12B88" w:rsidP="00C12B88">
            <w:pPr>
              <w:jc w:val="center"/>
              <w:rPr>
                <w:sz w:val="4"/>
                <w:szCs w:val="4"/>
              </w:rPr>
            </w:pPr>
          </w:p>
          <w:p w:rsidR="00C12B88" w:rsidRPr="009769C0" w:rsidRDefault="00C12B88" w:rsidP="00C12B88">
            <w:pPr>
              <w:jc w:val="center"/>
              <w:rPr>
                <w:sz w:val="16"/>
                <w:szCs w:val="16"/>
                <w:lang w:val="en-US"/>
              </w:rPr>
            </w:pPr>
            <w:r w:rsidRPr="005C33CC">
              <w:rPr>
                <w:sz w:val="16"/>
                <w:szCs w:val="16"/>
              </w:rPr>
              <w:t>мотоцикл</w:t>
            </w:r>
          </w:p>
          <w:p w:rsidR="00C12B88" w:rsidRPr="009769C0" w:rsidRDefault="00C12B88" w:rsidP="00C12B8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Harley</w:t>
            </w:r>
            <w:r w:rsidRPr="009769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Davidson </w:t>
            </w:r>
            <w:r w:rsidRPr="005C33CC">
              <w:rPr>
                <w:sz w:val="16"/>
                <w:szCs w:val="16"/>
                <w:lang w:val="en-US"/>
              </w:rPr>
              <w:t>XL</w:t>
            </w:r>
            <w:r w:rsidRPr="009769C0">
              <w:rPr>
                <w:sz w:val="16"/>
                <w:szCs w:val="16"/>
                <w:lang w:val="en-US"/>
              </w:rPr>
              <w:t xml:space="preserve"> 1200</w:t>
            </w:r>
            <w:r w:rsidRPr="005C33CC">
              <w:rPr>
                <w:sz w:val="16"/>
                <w:szCs w:val="16"/>
              </w:rPr>
              <w:t>С</w:t>
            </w:r>
          </w:p>
        </w:tc>
        <w:tc>
          <w:tcPr>
            <w:tcW w:w="1417" w:type="dxa"/>
            <w:vMerge w:val="restart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2 030 983</w:t>
            </w:r>
            <w:r w:rsidRPr="005C33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91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AE30B8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507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2B88" w:rsidRPr="00AE30B8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C12B88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Pr="00B36A33" w:rsidRDefault="00C12B88" w:rsidP="00C12B88">
            <w:pPr>
              <w:pStyle w:val="ae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5C33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 w:val="restart"/>
          </w:tcPr>
          <w:p w:rsidR="00C12B88" w:rsidRPr="00B36A33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Барников</w:t>
            </w:r>
            <w:proofErr w:type="spellEnd"/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Михаил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Ленинович</w:t>
            </w:r>
            <w:proofErr w:type="spellEnd"/>
          </w:p>
        </w:tc>
        <w:tc>
          <w:tcPr>
            <w:tcW w:w="1843" w:type="dxa"/>
          </w:tcPr>
          <w:p w:rsidR="00C12B88" w:rsidRPr="00E87DC5" w:rsidRDefault="00C12B88" w:rsidP="00C12B88">
            <w:pPr>
              <w:jc w:val="center"/>
              <w:rPr>
                <w:sz w:val="16"/>
                <w:szCs w:val="16"/>
              </w:rPr>
            </w:pPr>
            <w:r w:rsidRPr="00E87DC5">
              <w:rPr>
                <w:sz w:val="16"/>
                <w:szCs w:val="16"/>
              </w:rPr>
              <w:t>директор государственного бюджетного учреждения спортивная школа «Локомотив»</w:t>
            </w:r>
          </w:p>
          <w:p w:rsidR="00C12B88" w:rsidRPr="00E87DC5" w:rsidRDefault="00C12B88" w:rsidP="00C12B88">
            <w:pPr>
              <w:jc w:val="center"/>
              <w:rPr>
                <w:sz w:val="16"/>
                <w:szCs w:val="16"/>
              </w:rPr>
            </w:pPr>
            <w:r w:rsidRPr="00E87DC5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1 317 275</w:t>
            </w:r>
            <w:r w:rsidRPr="00E87D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7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C12B88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12B88" w:rsidRPr="00265345" w:rsidRDefault="00C12B88" w:rsidP="00C12B88">
            <w:pPr>
              <w:jc w:val="center"/>
              <w:rPr>
                <w:sz w:val="16"/>
                <w:szCs w:val="16"/>
              </w:rPr>
            </w:pPr>
            <w:r w:rsidRPr="0026534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FD2966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1 340 030,32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265345" w:rsidRDefault="00C12B88" w:rsidP="00C12B88">
            <w:pPr>
              <w:jc w:val="center"/>
              <w:rPr>
                <w:sz w:val="20"/>
                <w:szCs w:val="20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7,34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265345" w:rsidRDefault="00C12B88" w:rsidP="00C12B88">
            <w:pPr>
              <w:jc w:val="center"/>
              <w:rPr>
                <w:sz w:val="20"/>
                <w:szCs w:val="20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9,71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12B88" w:rsidRPr="00265345" w:rsidRDefault="00C12B88" w:rsidP="00C12B88">
            <w:pPr>
              <w:jc w:val="center"/>
              <w:rPr>
                <w:sz w:val="20"/>
                <w:szCs w:val="20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C12B88" w:rsidRPr="00C12B88" w:rsidRDefault="00C12B88" w:rsidP="00133F03">
            <w:pPr>
              <w:ind w:right="34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Морозова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Татьяна</w:t>
            </w:r>
          </w:p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C12B88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</w:tcPr>
          <w:p w:rsidR="00C12B88" w:rsidRPr="00265345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265345">
              <w:rPr>
                <w:sz w:val="16"/>
                <w:szCs w:val="16"/>
              </w:rPr>
              <w:t>директор</w:t>
            </w:r>
          </w:p>
          <w:p w:rsidR="00C12B88" w:rsidRPr="00265345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265345">
              <w:rPr>
                <w:sz w:val="16"/>
                <w:szCs w:val="16"/>
              </w:rPr>
              <w:t>Санкт-Петербургского государственного бюджетного учреждения «Дом молодежи Выборгского района «Форпост»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19/57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947E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796 507</w:t>
            </w:r>
            <w:r w:rsidRPr="00947E2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  <w:r w:rsidRPr="00C12B8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12B88" w:rsidRPr="00265345" w:rsidRDefault="00C12B88" w:rsidP="00C12B88">
            <w:pPr>
              <w:jc w:val="center"/>
              <w:rPr>
                <w:sz w:val="20"/>
                <w:szCs w:val="20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85764A">
              <w:rPr>
                <w:sz w:val="16"/>
                <w:szCs w:val="16"/>
              </w:rPr>
              <w:t>автомобиль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85764A">
              <w:rPr>
                <w:sz w:val="16"/>
                <w:szCs w:val="16"/>
                <w:lang w:val="en-US"/>
              </w:rPr>
              <w:t>NISSAN</w:t>
            </w:r>
            <w:r w:rsidRPr="0085764A">
              <w:rPr>
                <w:sz w:val="16"/>
                <w:szCs w:val="16"/>
              </w:rPr>
              <w:t xml:space="preserve"> </w:t>
            </w:r>
            <w:r w:rsidRPr="0085764A">
              <w:rPr>
                <w:sz w:val="16"/>
                <w:szCs w:val="16"/>
                <w:lang w:val="en-US"/>
              </w:rPr>
              <w:t>MURANO</w:t>
            </w:r>
          </w:p>
        </w:tc>
        <w:tc>
          <w:tcPr>
            <w:tcW w:w="1417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293 038</w:t>
            </w:r>
            <w:r w:rsidRPr="008576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1497,0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258,3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C12B88" w:rsidRPr="00C12B88" w:rsidRDefault="00C12B88" w:rsidP="00133F03">
            <w:pPr>
              <w:ind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Некрасова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Елена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</w:tcPr>
          <w:p w:rsidR="00C12B88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85764A">
              <w:rPr>
                <w:sz w:val="16"/>
                <w:szCs w:val="16"/>
              </w:rPr>
              <w:t>директор</w:t>
            </w:r>
          </w:p>
          <w:p w:rsidR="00C12B88" w:rsidRPr="0085764A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85764A">
              <w:rPr>
                <w:sz w:val="16"/>
                <w:szCs w:val="16"/>
              </w:rPr>
              <w:t>Санкт-Петербургского государственного бюджетного учреждения «Подростково-молодежный центр «Мир»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8576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547 839</w:t>
            </w:r>
            <w:r w:rsidRPr="008576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C12B88" w:rsidRPr="00C12B88" w:rsidRDefault="00C12B88" w:rsidP="00133F03">
            <w:pPr>
              <w:ind w:right="317"/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Ныркова</w:t>
            </w:r>
            <w:proofErr w:type="spellEnd"/>
          </w:p>
          <w:p w:rsidR="00C12B88" w:rsidRPr="00C12B88" w:rsidRDefault="00C12B88" w:rsidP="00133F03">
            <w:pPr>
              <w:ind w:right="317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Марина Петровна</w:t>
            </w:r>
          </w:p>
        </w:tc>
        <w:tc>
          <w:tcPr>
            <w:tcW w:w="1843" w:type="dxa"/>
          </w:tcPr>
          <w:p w:rsidR="00C12B88" w:rsidRPr="003707B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3707BB">
              <w:rPr>
                <w:sz w:val="16"/>
                <w:szCs w:val="16"/>
              </w:rPr>
              <w:t>директор государственного бюджетного учреждения спортивной школы олимпийского резерва водных и других видов спорта 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12B88" w:rsidRPr="00422B14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Skoda </w:t>
            </w:r>
            <w:proofErr w:type="spellStart"/>
            <w:r>
              <w:rPr>
                <w:sz w:val="16"/>
                <w:szCs w:val="16"/>
                <w:lang w:val="en-US"/>
              </w:rPr>
              <w:t>Karoq</w:t>
            </w:r>
            <w:proofErr w:type="spellEnd"/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1 964 993</w:t>
            </w:r>
            <w:r w:rsidRPr="003707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6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133F03" w:rsidRDefault="00C12B88" w:rsidP="00133F03">
            <w:pPr>
              <w:ind w:left="-36" w:right="34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Савин</w:t>
            </w:r>
          </w:p>
          <w:p w:rsidR="00133F03" w:rsidRDefault="00C12B88" w:rsidP="00133F03">
            <w:pPr>
              <w:ind w:left="-36" w:right="34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Василий</w:t>
            </w:r>
          </w:p>
          <w:p w:rsidR="00C12B88" w:rsidRPr="00C12B88" w:rsidRDefault="00C12B88" w:rsidP="00133F03">
            <w:pPr>
              <w:ind w:left="-36" w:right="34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директор государственного бюджетного учреждения спортивная школа олимпийского резерва «Экран»</w:t>
            </w:r>
          </w:p>
          <w:p w:rsidR="00C12B88" w:rsidRPr="00B35F4D" w:rsidRDefault="00C12B88" w:rsidP="00C12B88">
            <w:pPr>
              <w:jc w:val="center"/>
              <w:rPr>
                <w:sz w:val="16"/>
                <w:szCs w:val="16"/>
                <w:highlight w:val="yellow"/>
              </w:rPr>
            </w:pPr>
            <w:r w:rsidRPr="00B35F4D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898,0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5F4D" w:rsidRDefault="00C12B88" w:rsidP="00C12B88">
            <w:pPr>
              <w:jc w:val="center"/>
              <w:rPr>
                <w:sz w:val="16"/>
                <w:szCs w:val="16"/>
                <w:lang w:val="en-US"/>
              </w:rPr>
            </w:pPr>
            <w:r w:rsidRPr="00B35F4D">
              <w:rPr>
                <w:sz w:val="16"/>
                <w:szCs w:val="16"/>
              </w:rPr>
              <w:t>Лодка</w:t>
            </w:r>
            <w:r w:rsidRPr="00B35F4D">
              <w:rPr>
                <w:sz w:val="16"/>
                <w:szCs w:val="16"/>
                <w:lang w:val="en-US"/>
              </w:rPr>
              <w:t xml:space="preserve"> </w:t>
            </w:r>
            <w:r w:rsidRPr="00B35F4D">
              <w:rPr>
                <w:sz w:val="16"/>
                <w:szCs w:val="16"/>
              </w:rPr>
              <w:t>ПВХ</w:t>
            </w:r>
          </w:p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B35F4D">
              <w:rPr>
                <w:sz w:val="16"/>
                <w:szCs w:val="16"/>
                <w:lang w:val="en-US"/>
              </w:rPr>
              <w:t>«North Silver» 320 L</w:t>
            </w:r>
          </w:p>
        </w:tc>
        <w:tc>
          <w:tcPr>
            <w:tcW w:w="1417" w:type="dxa"/>
            <w:vMerge w:val="restart"/>
          </w:tcPr>
          <w:p w:rsidR="00C12B88" w:rsidRPr="00C34CBB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B35F4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034 459</w:t>
            </w:r>
            <w:r w:rsidRPr="00B35F4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8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C12B88">
            <w:pPr>
              <w:ind w:left="-36" w:right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5F4D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4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C12B88">
            <w:pPr>
              <w:ind w:left="-36" w:right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5F4D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12B88" w:rsidRPr="00E86A35" w:rsidRDefault="00C12B88" w:rsidP="00C12B88">
            <w:pPr>
              <w:jc w:val="center"/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C12B88">
            <w:pPr>
              <w:jc w:val="center"/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 w:rsidR="00C12B88" w:rsidRPr="00265345" w:rsidRDefault="00C12B88" w:rsidP="00C12B88">
            <w:pPr>
              <w:jc w:val="center"/>
              <w:rPr>
                <w:sz w:val="20"/>
                <w:szCs w:val="20"/>
              </w:rPr>
            </w:pPr>
            <w:r w:rsidRPr="002653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265345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6534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C34CB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</w:t>
            </w:r>
            <w:r w:rsidRPr="00C34CB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C12B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:rsidR="00C12B88" w:rsidRPr="006924EA" w:rsidRDefault="00C12B88" w:rsidP="00C12B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73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Маркив</w:t>
            </w:r>
            <w:proofErr w:type="spellEnd"/>
          </w:p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Анна</w:t>
            </w:r>
          </w:p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C12B88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D156A1">
              <w:rPr>
                <w:sz w:val="16"/>
                <w:szCs w:val="16"/>
              </w:rPr>
              <w:t>директор</w:t>
            </w:r>
          </w:p>
          <w:p w:rsidR="00C12B88" w:rsidRPr="00D156A1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D156A1">
              <w:rPr>
                <w:sz w:val="16"/>
                <w:szCs w:val="16"/>
              </w:rPr>
              <w:t>Санкт-Петербургское государственное учреждение «Центр физической культуры, спорта и здоровья Выборгского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50% муж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Маркив</w:t>
            </w:r>
            <w:proofErr w:type="spellEnd"/>
            <w:r>
              <w:rPr>
                <w:sz w:val="16"/>
                <w:szCs w:val="16"/>
              </w:rPr>
              <w:t xml:space="preserve"> Р.Г.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850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12B88" w:rsidRPr="00210B35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</w:tcPr>
          <w:p w:rsidR="00C12B88" w:rsidRPr="00210B35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D156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766 478</w:t>
            </w:r>
            <w:r w:rsidRPr="00D156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54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D156A1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паркинг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1/186 доля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D156A1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12B88" w:rsidRPr="00A62A31" w:rsidRDefault="00C12B88" w:rsidP="00C12B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50% жена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Маркив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210B35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1 324 240</w:t>
            </w:r>
            <w:r w:rsidRPr="001B63D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ind w:left="-36" w:right="175"/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A62A31" w:rsidRDefault="00C12B88" w:rsidP="00C12B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1B63D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7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Андрей</w:t>
            </w:r>
          </w:p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C12B88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C12B88" w:rsidRPr="001B63DB" w:rsidRDefault="00C12B88" w:rsidP="00C12B88">
            <w:pPr>
              <w:jc w:val="center"/>
              <w:rPr>
                <w:sz w:val="16"/>
                <w:szCs w:val="16"/>
              </w:rPr>
            </w:pPr>
            <w:r w:rsidRPr="001B63DB">
              <w:rPr>
                <w:sz w:val="16"/>
                <w:szCs w:val="16"/>
              </w:rPr>
              <w:t>директор государственного бюджетного учреждения спортивной школы «</w:t>
            </w:r>
            <w:proofErr w:type="spellStart"/>
            <w:r w:rsidRPr="001B63DB">
              <w:rPr>
                <w:sz w:val="16"/>
                <w:szCs w:val="16"/>
              </w:rPr>
              <w:t>Выборжанин</w:t>
            </w:r>
            <w:proofErr w:type="spellEnd"/>
            <w:r w:rsidRPr="001B63DB">
              <w:rPr>
                <w:sz w:val="16"/>
                <w:szCs w:val="16"/>
              </w:rPr>
              <w:t>»</w:t>
            </w:r>
          </w:p>
          <w:p w:rsidR="00C12B88" w:rsidRPr="001B63DB" w:rsidRDefault="00C12B88" w:rsidP="00C12B88">
            <w:pPr>
              <w:jc w:val="center"/>
              <w:rPr>
                <w:sz w:val="16"/>
                <w:szCs w:val="16"/>
              </w:rPr>
            </w:pPr>
            <w:r w:rsidRPr="001B63DB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69426F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69426F">
              <w:rPr>
                <w:sz w:val="16"/>
                <w:szCs w:val="16"/>
              </w:rPr>
              <w:t>73?5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4B5A89" w:rsidRDefault="00C12B88" w:rsidP="00C12B88">
            <w:pPr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прицеп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МЗСА 817703</w:t>
            </w:r>
          </w:p>
        </w:tc>
        <w:tc>
          <w:tcPr>
            <w:tcW w:w="1417" w:type="dxa"/>
            <w:vMerge w:val="restart"/>
          </w:tcPr>
          <w:p w:rsidR="00C12B88" w:rsidRPr="0069426F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6942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 </w:t>
            </w:r>
            <w:r w:rsidRPr="0069426F">
              <w:rPr>
                <w:sz w:val="16"/>
                <w:szCs w:val="16"/>
              </w:rPr>
              <w:t>528 593</w:t>
            </w:r>
            <w:r w:rsidRPr="00427DBA">
              <w:rPr>
                <w:sz w:val="16"/>
                <w:szCs w:val="16"/>
              </w:rPr>
              <w:t>,</w:t>
            </w:r>
            <w:r w:rsidRPr="0069426F">
              <w:rPr>
                <w:sz w:val="16"/>
                <w:szCs w:val="16"/>
              </w:rPr>
              <w:t>96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3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1B63D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2B88" w:rsidRPr="00A62A31" w:rsidRDefault="00C12B88" w:rsidP="00C12B88">
            <w:pPr>
              <w:pStyle w:val="ae"/>
              <w:jc w:val="center"/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55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1B63D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  <w:vMerge w:val="restart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2B88" w:rsidRPr="00A62A31" w:rsidRDefault="00C12B88" w:rsidP="00C12B88">
            <w:pPr>
              <w:pStyle w:val="ae"/>
              <w:jc w:val="center"/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69426F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987 952</w:t>
            </w:r>
            <w:r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992" w:type="dxa"/>
            <w:gridSpan w:val="2"/>
            <w:vMerge w:val="restart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A62A31" w:rsidRDefault="00C12B88" w:rsidP="00C1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20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Яковлева</w:t>
            </w:r>
          </w:p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Ольга</w:t>
            </w:r>
          </w:p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Борисовна</w:t>
            </w:r>
          </w:p>
          <w:p w:rsidR="00C12B88" w:rsidRPr="00E86A35" w:rsidRDefault="00C12B88" w:rsidP="00133F03">
            <w:pPr>
              <w:ind w:left="-36" w:right="-545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827A3B">
              <w:rPr>
                <w:sz w:val="16"/>
                <w:szCs w:val="16"/>
              </w:rPr>
              <w:t>директор государственного бюджетного учреждения спортивная школа олимпийского резерва по легкой атлетике и фехтованию Выборгского района Санкт-Петербурга</w:t>
            </w:r>
          </w:p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0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2 068 624</w:t>
            </w:r>
            <w:r w:rsidRPr="00827A3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77</w:t>
            </w:r>
          </w:p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C12B88" w:rsidRPr="00B36A33" w:rsidTr="007F3E73">
        <w:trPr>
          <w:trHeight w:val="25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ind w:left="-36" w:right="175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2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ind w:left="-36" w:right="175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19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ind w:left="-36" w:right="175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34256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19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ind w:left="-36" w:right="175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34256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ind w:left="-36" w:right="175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34256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</w:tcPr>
          <w:p w:rsidR="00C12B88" w:rsidRPr="006E29CF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159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Бондарь</w:t>
            </w:r>
          </w:p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 xml:space="preserve">Остап </w:t>
            </w:r>
          </w:p>
          <w:p w:rsidR="00C12B88" w:rsidRPr="00C12B88" w:rsidRDefault="00C12B88" w:rsidP="00133F03">
            <w:pPr>
              <w:ind w:left="-36" w:right="175"/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Игоревич</w:t>
            </w:r>
          </w:p>
        </w:tc>
        <w:tc>
          <w:tcPr>
            <w:tcW w:w="1843" w:type="dxa"/>
          </w:tcPr>
          <w:p w:rsidR="00C12B88" w:rsidRPr="00440277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40277">
              <w:rPr>
                <w:sz w:val="16"/>
                <w:szCs w:val="16"/>
              </w:rPr>
              <w:t>главный врач</w:t>
            </w:r>
          </w:p>
          <w:p w:rsidR="00C12B88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 w:rsidRPr="00440277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</w:t>
            </w:r>
          </w:p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«Кожно-венерологический диспансер № 10 – Клиника дерматологии и венерологии»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B88" w:rsidRPr="0044027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440277">
              <w:rPr>
                <w:sz w:val="16"/>
                <w:szCs w:val="16"/>
              </w:rPr>
              <w:t>автомобиль</w:t>
            </w:r>
          </w:p>
          <w:p w:rsidR="00C12B88" w:rsidRPr="003B3233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40277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440277">
              <w:rPr>
                <w:sz w:val="16"/>
                <w:szCs w:val="16"/>
                <w:lang w:val="en-US"/>
              </w:rPr>
              <w:t xml:space="preserve">-Benz </w:t>
            </w:r>
            <w:r>
              <w:rPr>
                <w:sz w:val="16"/>
                <w:szCs w:val="16"/>
              </w:rPr>
              <w:t>С</w:t>
            </w:r>
            <w:r w:rsidRPr="00440277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>S</w:t>
            </w:r>
            <w:r w:rsidRPr="00440277">
              <w:rPr>
                <w:sz w:val="16"/>
                <w:szCs w:val="16"/>
                <w:lang w:val="en-US"/>
              </w:rPr>
              <w:t xml:space="preserve"> </w:t>
            </w:r>
            <w:r w:rsidRPr="003B3233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417" w:type="dxa"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7 174 204,42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 w:val="restart"/>
            <w:tcBorders>
              <w:top w:val="nil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  <w:tcBorders>
              <w:top w:val="nil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4 100 000,00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  <w:tcBorders>
              <w:top w:val="nil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  <w:tcBorders>
              <w:top w:val="nil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827A3B" w:rsidRDefault="00C12B88" w:rsidP="00C12B8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27A3B" w:rsidRDefault="00C12B88" w:rsidP="00C12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6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Кутуева</w:t>
            </w:r>
            <w:proofErr w:type="spellEnd"/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Флора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Рафхатовна</w:t>
            </w:r>
            <w:proofErr w:type="spellEnd"/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12B88" w:rsidRPr="00440277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40277">
              <w:rPr>
                <w:sz w:val="16"/>
                <w:szCs w:val="16"/>
              </w:rPr>
              <w:t>главный врач</w:t>
            </w:r>
          </w:p>
          <w:p w:rsidR="00C12B88" w:rsidRPr="00440277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40277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«Женская консультация № 22»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12B88" w:rsidRPr="0044027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440277">
              <w:rPr>
                <w:sz w:val="16"/>
                <w:szCs w:val="16"/>
              </w:rPr>
              <w:t>автомобиль</w:t>
            </w:r>
          </w:p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40277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440277">
              <w:rPr>
                <w:sz w:val="16"/>
                <w:szCs w:val="16"/>
                <w:lang w:val="en-US"/>
              </w:rPr>
              <w:t>-Benz GLC 250 4M</w:t>
            </w:r>
          </w:p>
        </w:tc>
        <w:tc>
          <w:tcPr>
            <w:tcW w:w="1417" w:type="dxa"/>
            <w:vMerge w:val="restart"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4402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802 842</w:t>
            </w:r>
            <w:r w:rsidRPr="0044027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7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440277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213,8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44027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54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B88" w:rsidRPr="00440277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44027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44027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1300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161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Загородников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Александр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4B5A89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главный врач</w:t>
            </w:r>
          </w:p>
          <w:p w:rsidR="00C12B88" w:rsidRPr="004B5A89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«Городская поликлиника № 99»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4B5A89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автомобиль</w:t>
            </w:r>
          </w:p>
          <w:p w:rsidR="00C12B88" w:rsidRPr="004B5A89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УАЗ 396254</w:t>
            </w:r>
          </w:p>
          <w:p w:rsidR="00C12B88" w:rsidRPr="004B5A89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автомобиль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  <w:lang w:val="en-US"/>
              </w:rPr>
              <w:t>Toyota</w:t>
            </w:r>
            <w:r w:rsidRPr="004B5A89">
              <w:rPr>
                <w:sz w:val="16"/>
                <w:szCs w:val="16"/>
              </w:rPr>
              <w:t xml:space="preserve"> </w:t>
            </w:r>
            <w:r w:rsidRPr="004B5A89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417" w:type="dxa"/>
          </w:tcPr>
          <w:p w:rsidR="00C12B88" w:rsidRPr="004B5A89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3 988 876</w:t>
            </w:r>
            <w:r w:rsidRPr="004B5A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4B5A8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4B5A89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A62A31" w:rsidRDefault="00C12B88" w:rsidP="00C12B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3F5A44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155 000</w:t>
            </w:r>
            <w:r w:rsidRPr="003F5A44">
              <w:rPr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C12B88" w:rsidRPr="00A62A31" w:rsidRDefault="00C12B88" w:rsidP="00C12B8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850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3F5A44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510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Лебединец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Александр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18654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86540">
              <w:rPr>
                <w:sz w:val="16"/>
                <w:szCs w:val="16"/>
              </w:rPr>
              <w:t>главный врач</w:t>
            </w:r>
          </w:p>
          <w:p w:rsidR="00C12B88" w:rsidRPr="0018654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86540">
              <w:rPr>
                <w:sz w:val="16"/>
                <w:szCs w:val="16"/>
              </w:rPr>
              <w:t>Санкт-Петербургского государственного казенного учреждения здравоохранения</w:t>
            </w:r>
          </w:p>
          <w:p w:rsidR="00C12B88" w:rsidRPr="0018654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86540">
              <w:rPr>
                <w:sz w:val="16"/>
                <w:szCs w:val="16"/>
              </w:rPr>
              <w:t>«Хоспис № 3»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3F5A44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F5A44">
              <w:rPr>
                <w:sz w:val="16"/>
                <w:szCs w:val="16"/>
              </w:rPr>
              <w:t xml:space="preserve">автомобиль 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3F5A44">
              <w:rPr>
                <w:sz w:val="16"/>
                <w:szCs w:val="16"/>
                <w:lang w:val="en-US"/>
              </w:rPr>
              <w:t>Volvo</w:t>
            </w:r>
            <w:r w:rsidRPr="003F5A44">
              <w:rPr>
                <w:sz w:val="16"/>
                <w:szCs w:val="16"/>
              </w:rPr>
              <w:t xml:space="preserve"> Х</w:t>
            </w:r>
            <w:r w:rsidRPr="003F5A44">
              <w:rPr>
                <w:sz w:val="16"/>
                <w:szCs w:val="16"/>
                <w:lang w:val="en-US"/>
              </w:rPr>
              <w:t>C</w:t>
            </w:r>
            <w:r w:rsidRPr="003F5A44">
              <w:rPr>
                <w:sz w:val="16"/>
                <w:szCs w:val="16"/>
              </w:rPr>
              <w:t xml:space="preserve"> </w:t>
            </w:r>
            <w:r w:rsidRPr="003F5A44">
              <w:rPr>
                <w:sz w:val="16"/>
                <w:szCs w:val="16"/>
                <w:lang w:val="en-US"/>
              </w:rPr>
              <w:t>6</w:t>
            </w:r>
            <w:r w:rsidRPr="003F5A4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</w:tcPr>
          <w:p w:rsidR="00C12B88" w:rsidRPr="00D541E5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2 941 908</w:t>
            </w:r>
            <w:r w:rsidRPr="003F5A4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4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18654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3F5A44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3F5A44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4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18654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3F5A44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3F5A44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41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18654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3F5A44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3F5A44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82E9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1 399 285</w:t>
            </w:r>
            <w:r w:rsidRPr="009F0D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52"/>
        </w:trPr>
        <w:tc>
          <w:tcPr>
            <w:tcW w:w="568" w:type="dxa"/>
            <w:vMerge w:val="restart"/>
          </w:tcPr>
          <w:p w:rsidR="00C12B88" w:rsidRDefault="00C12B88" w:rsidP="007F3E73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3E73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Сахарчук</w:t>
            </w:r>
            <w:proofErr w:type="spellEnd"/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Валентин</w:t>
            </w:r>
          </w:p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9F0D42">
              <w:rPr>
                <w:sz w:val="16"/>
                <w:szCs w:val="16"/>
              </w:rPr>
              <w:t>главный врач</w:t>
            </w:r>
          </w:p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9F0D42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«Городская поликлиника № 117»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9F0D42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9F0D42">
              <w:rPr>
                <w:sz w:val="16"/>
                <w:szCs w:val="16"/>
              </w:rPr>
              <w:t>автомобиль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9F0D42">
              <w:rPr>
                <w:sz w:val="16"/>
                <w:szCs w:val="16"/>
                <w:lang w:val="en-US"/>
              </w:rPr>
              <w:t>Toyota LEXUS R</w:t>
            </w:r>
            <w:r w:rsidRPr="009F0D42">
              <w:rPr>
                <w:sz w:val="16"/>
                <w:szCs w:val="16"/>
              </w:rPr>
              <w:t>Х</w:t>
            </w:r>
            <w:r w:rsidRPr="009F0D42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3 591 645</w:t>
            </w:r>
            <w:r w:rsidRPr="009F0D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9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жена 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Сахарчук</w:t>
            </w:r>
            <w:proofErr w:type="spellEnd"/>
            <w:r>
              <w:rPr>
                <w:sz w:val="16"/>
                <w:szCs w:val="16"/>
              </w:rPr>
              <w:t xml:space="preserve"> А.Ф.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9F0D42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12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34256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9F0D42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9F0D42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3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жена 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Сахарчук</w:t>
            </w:r>
            <w:proofErr w:type="spellEnd"/>
            <w:r>
              <w:rPr>
                <w:sz w:val="16"/>
                <w:szCs w:val="16"/>
              </w:rPr>
              <w:t xml:space="preserve"> А.Ф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9F0D42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9F0D42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3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9F0D42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9F0D42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3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9F0D42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9F0D42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9F0D42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Сахарчук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594657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2 692 563,60</w:t>
            </w:r>
          </w:p>
        </w:tc>
        <w:tc>
          <w:tcPr>
            <w:tcW w:w="1843" w:type="dxa"/>
            <w:vMerge w:val="restart"/>
          </w:tcPr>
          <w:p w:rsidR="00C12B88" w:rsidRPr="00B36A33" w:rsidRDefault="00594657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Сахарчук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34256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342566" w:rsidRDefault="00C12B88" w:rsidP="00C12B88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color w:val="000000"/>
                <w:sz w:val="20"/>
                <w:szCs w:val="20"/>
              </w:rPr>
            </w:pPr>
            <w:r w:rsidRPr="00C12B88">
              <w:rPr>
                <w:b/>
                <w:color w:val="000000"/>
                <w:sz w:val="20"/>
                <w:szCs w:val="20"/>
              </w:rPr>
              <w:t>Климов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color w:val="000000"/>
                <w:sz w:val="20"/>
                <w:szCs w:val="20"/>
              </w:rPr>
            </w:pPr>
            <w:r w:rsidRPr="00C12B88">
              <w:rPr>
                <w:b/>
                <w:color w:val="000000"/>
                <w:sz w:val="20"/>
                <w:szCs w:val="20"/>
              </w:rPr>
              <w:t>Андрей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color w:val="000000"/>
                <w:sz w:val="20"/>
                <w:szCs w:val="20"/>
              </w:rPr>
            </w:pPr>
            <w:r w:rsidRPr="00C12B88">
              <w:rPr>
                <w:b/>
                <w:color w:val="000000"/>
                <w:sz w:val="20"/>
                <w:szCs w:val="20"/>
              </w:rPr>
              <w:t>Геннадьевич</w:t>
            </w:r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color w:val="000000"/>
                <w:sz w:val="16"/>
                <w:szCs w:val="16"/>
              </w:rPr>
            </w:pPr>
            <w:r w:rsidRPr="004E620F">
              <w:rPr>
                <w:color w:val="000000"/>
                <w:sz w:val="16"/>
                <w:szCs w:val="16"/>
              </w:rPr>
              <w:t>главный врач</w:t>
            </w:r>
          </w:p>
          <w:p w:rsidR="00C12B88" w:rsidRDefault="00C12B88" w:rsidP="00C12B88">
            <w:pPr>
              <w:tabs>
                <w:tab w:val="left" w:pos="3285"/>
              </w:tabs>
              <w:jc w:val="center"/>
              <w:rPr>
                <w:color w:val="000000"/>
                <w:sz w:val="16"/>
                <w:szCs w:val="16"/>
              </w:rPr>
            </w:pPr>
            <w:r w:rsidRPr="004E620F">
              <w:rPr>
                <w:color w:val="000000"/>
                <w:sz w:val="16"/>
                <w:szCs w:val="16"/>
              </w:rPr>
              <w:t>Санкт-Петербургского государственного бюджетного учреждения здравоохранения «Стоматологическая поликлиника № 4»</w:t>
            </w:r>
          </w:p>
          <w:p w:rsidR="007F3E73" w:rsidRDefault="007F3E73" w:rsidP="00C12B88">
            <w:pPr>
              <w:tabs>
                <w:tab w:val="left" w:pos="3285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F3E73" w:rsidRPr="004E620F" w:rsidRDefault="007F3E73" w:rsidP="00C12B88">
            <w:pPr>
              <w:tabs>
                <w:tab w:val="left" w:pos="3285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B88" w:rsidRPr="004E620F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E620F">
              <w:rPr>
                <w:sz w:val="16"/>
                <w:szCs w:val="16"/>
              </w:rPr>
              <w:t>автомобиль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4E620F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4 702 790</w:t>
            </w:r>
            <w:r w:rsidRPr="004E620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5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Рубанова</w:t>
            </w:r>
            <w:proofErr w:type="spellEnd"/>
          </w:p>
          <w:p w:rsidR="00C12B88" w:rsidRPr="00C12B88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Олеся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E620F">
              <w:rPr>
                <w:sz w:val="16"/>
                <w:szCs w:val="16"/>
              </w:rPr>
              <w:t>главный врач</w:t>
            </w:r>
          </w:p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E620F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«Городская поликлиника № 63»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4E620F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E620F">
              <w:rPr>
                <w:sz w:val="16"/>
                <w:szCs w:val="16"/>
              </w:rPr>
              <w:t>автомобиль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4E620F">
              <w:rPr>
                <w:sz w:val="16"/>
                <w:szCs w:val="16"/>
                <w:lang w:val="en-US"/>
              </w:rPr>
              <w:t>NISSAN</w:t>
            </w:r>
            <w:r w:rsidRPr="004E620F">
              <w:rPr>
                <w:sz w:val="16"/>
                <w:szCs w:val="16"/>
              </w:rPr>
              <w:t xml:space="preserve"> </w:t>
            </w:r>
            <w:r w:rsidRPr="004E620F">
              <w:rPr>
                <w:sz w:val="16"/>
                <w:szCs w:val="16"/>
                <w:lang w:val="en-US"/>
              </w:rPr>
              <w:t>MURANO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7 557 021</w:t>
            </w:r>
            <w:r w:rsidRPr="004E62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8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133F0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8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133F0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5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133F0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6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133F03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4E620F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22BEA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90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Панов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Виктор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Петрович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8E2FF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E2FFE">
              <w:rPr>
                <w:sz w:val="16"/>
                <w:szCs w:val="16"/>
              </w:rPr>
              <w:t>главный врач</w:t>
            </w:r>
          </w:p>
          <w:p w:rsidR="00C12B88" w:rsidRPr="008E2FF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E2FFE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«Городская поликлиника № 14»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4 506 733</w:t>
            </w:r>
            <w:r w:rsidRPr="008E2F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88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E2FF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8E2FF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861FB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61FB7">
              <w:rPr>
                <w:sz w:val="16"/>
                <w:szCs w:val="16"/>
              </w:rPr>
              <w:t>автомобиль</w:t>
            </w:r>
          </w:p>
          <w:p w:rsidR="00C12B88" w:rsidRPr="00861FB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61FB7"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</w:tcPr>
          <w:p w:rsidR="00C12B88" w:rsidRPr="00861FB7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215 166</w:t>
            </w:r>
            <w:r w:rsidRPr="00861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  <w:p w:rsidR="00C12B88" w:rsidRPr="00861FB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E2FF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331449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130/771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331449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23/84 доля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15/90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70"/>
        </w:trPr>
        <w:tc>
          <w:tcPr>
            <w:tcW w:w="568" w:type="dxa"/>
            <w:vMerge w:val="restart"/>
          </w:tcPr>
          <w:p w:rsidR="00C12B88" w:rsidRDefault="007F3E73" w:rsidP="007F3E73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Мастеров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Илья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33B7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A33B73">
              <w:rPr>
                <w:sz w:val="16"/>
                <w:szCs w:val="16"/>
              </w:rPr>
              <w:t>главный врач</w:t>
            </w:r>
          </w:p>
          <w:p w:rsidR="00C12B88" w:rsidRPr="00A33B7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A33B73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«Городская поликлиника № 97»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12B88" w:rsidRPr="00972CA6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</w:t>
            </w:r>
            <w:r w:rsidRPr="00972CA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631670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631670">
              <w:rPr>
                <w:sz w:val="16"/>
                <w:szCs w:val="16"/>
              </w:rPr>
              <w:t>автомобиль</w:t>
            </w:r>
          </w:p>
          <w:p w:rsidR="00C12B88" w:rsidRPr="00A33B73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A33B73">
              <w:rPr>
                <w:sz w:val="16"/>
                <w:szCs w:val="16"/>
                <w:lang w:val="en-US"/>
              </w:rPr>
              <w:t>Mitsubishi</w:t>
            </w:r>
            <w:r w:rsidRPr="00A33B73">
              <w:rPr>
                <w:sz w:val="16"/>
                <w:szCs w:val="16"/>
              </w:rPr>
              <w:t xml:space="preserve"> О</w:t>
            </w:r>
            <w:proofErr w:type="spellStart"/>
            <w:r w:rsidRPr="00A33B73">
              <w:rPr>
                <w:sz w:val="16"/>
                <w:szCs w:val="16"/>
                <w:lang w:val="en-US"/>
              </w:rPr>
              <w:t>utlander</w:t>
            </w:r>
            <w:proofErr w:type="spellEnd"/>
          </w:p>
          <w:p w:rsidR="00C12B88" w:rsidRPr="00972CA6" w:rsidRDefault="00C12B88" w:rsidP="00C12B88">
            <w:pPr>
              <w:pStyle w:val="ae"/>
              <w:jc w:val="center"/>
              <w:rPr>
                <w:sz w:val="4"/>
                <w:szCs w:val="4"/>
              </w:rPr>
            </w:pP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 xml:space="preserve">автомобиль 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</w:t>
            </w:r>
            <w:proofErr w:type="spellStart"/>
            <w:r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5C33C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4 656 994</w:t>
            </w:r>
            <w:r w:rsidRPr="00A33B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1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33B7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972CA6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A33B7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67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33B7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A33B73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C12B88" w:rsidRPr="00A33B7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 xml:space="preserve">автомобиль 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I</w:t>
            </w:r>
            <w:r w:rsidRPr="005C33CC">
              <w:rPr>
                <w:sz w:val="16"/>
                <w:szCs w:val="16"/>
              </w:rPr>
              <w:t xml:space="preserve">А </w:t>
            </w:r>
            <w:r w:rsidRPr="005C33CC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355 499,21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19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Матесович</w:t>
            </w:r>
            <w:proofErr w:type="spellEnd"/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Елена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Болеславовна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63167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631670">
              <w:rPr>
                <w:sz w:val="16"/>
                <w:szCs w:val="16"/>
              </w:rPr>
              <w:t>главный врач</w:t>
            </w:r>
          </w:p>
          <w:p w:rsidR="00C12B88" w:rsidRPr="0063167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631670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«Детская городская поликлиника № 7»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631670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631670">
              <w:rPr>
                <w:sz w:val="16"/>
                <w:szCs w:val="16"/>
              </w:rPr>
              <w:t>автомобиль</w:t>
            </w:r>
          </w:p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  <w:lang w:val="en-US"/>
              </w:rPr>
              <w:t>Volkswagen Tiguan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3 540 038</w:t>
            </w:r>
            <w:r w:rsidRPr="006316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3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3167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3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3167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3167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631670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225 478,24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7/60 доля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92" w:type="dxa"/>
            <w:gridSpan w:val="2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73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Маханова</w:t>
            </w:r>
            <w:proofErr w:type="spellEnd"/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Наталья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81658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1658B">
              <w:rPr>
                <w:sz w:val="16"/>
                <w:szCs w:val="16"/>
              </w:rPr>
              <w:t>главный врач</w:t>
            </w:r>
          </w:p>
          <w:p w:rsidR="00C12B88" w:rsidRPr="0081658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1658B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«Детская городская поликлиника № 11»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50% муж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Маханов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81658B">
              <w:rPr>
                <w:sz w:val="16"/>
                <w:szCs w:val="16"/>
              </w:rPr>
              <w:t>1 781 715,42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629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1658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50% жена</w:t>
            </w:r>
          </w:p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МахановаН.Ю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5C33CC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B88" w:rsidRPr="005C33CC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417" w:type="dxa"/>
          </w:tcPr>
          <w:p w:rsidR="00C12B88" w:rsidRPr="005C3C17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C3C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331 230</w:t>
            </w:r>
            <w:r w:rsidRPr="005C3C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46"/>
        </w:trPr>
        <w:tc>
          <w:tcPr>
            <w:tcW w:w="568" w:type="dxa"/>
            <w:vMerge w:val="restart"/>
          </w:tcPr>
          <w:p w:rsidR="00C12B88" w:rsidRDefault="007F3E73" w:rsidP="007F3E73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Тимошина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Марина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B0FC1">
              <w:rPr>
                <w:sz w:val="16"/>
                <w:szCs w:val="16"/>
              </w:rPr>
              <w:lastRenderedPageBreak/>
              <w:t>главный врач</w:t>
            </w:r>
          </w:p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B0FC1">
              <w:rPr>
                <w:sz w:val="16"/>
                <w:szCs w:val="16"/>
              </w:rPr>
              <w:t xml:space="preserve">Санкт-Петербургского государственного </w:t>
            </w:r>
            <w:r w:rsidRPr="008B0FC1">
              <w:rPr>
                <w:sz w:val="16"/>
                <w:szCs w:val="16"/>
              </w:rPr>
              <w:lastRenderedPageBreak/>
              <w:t>бюджетного учреждения здравоохранения «Городская поликлиника № 52»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8B0FC1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B0FC1">
              <w:rPr>
                <w:sz w:val="16"/>
                <w:szCs w:val="16"/>
              </w:rPr>
              <w:t>автомобиль</w:t>
            </w:r>
          </w:p>
          <w:p w:rsidR="00C12B88" w:rsidRPr="008B0FC1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8B0FC1">
              <w:rPr>
                <w:sz w:val="16"/>
                <w:szCs w:val="16"/>
                <w:lang w:val="en-US"/>
              </w:rPr>
              <w:t>Toyota RAV 4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2B88" w:rsidRPr="00DD6309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3 203 492</w:t>
            </w:r>
            <w:r w:rsidRPr="008B0F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27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7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F11FD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33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3/4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25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Мансуров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Ильдар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Риялович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B0FC1">
              <w:rPr>
                <w:sz w:val="16"/>
                <w:szCs w:val="16"/>
              </w:rPr>
              <w:t>главный врач</w:t>
            </w:r>
          </w:p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8B0FC1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«Городская поликлиника № 104»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F11FDD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 w:rsidRPr="008B0F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449 543</w:t>
            </w:r>
            <w:r w:rsidRPr="008B0F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101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8B0FC1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B0BB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90503A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769 843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C12B88" w:rsidRPr="00E86A35" w:rsidRDefault="00C12B88" w:rsidP="00133F0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B0BB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60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  <w:r w:rsidR="00C12B88">
              <w:rPr>
                <w:sz w:val="16"/>
                <w:szCs w:val="16"/>
              </w:rPr>
              <w:t>.</w:t>
            </w:r>
          </w:p>
          <w:p w:rsidR="00C12B88" w:rsidRDefault="00C12B88" w:rsidP="00C12B88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Дейбук</w:t>
            </w:r>
            <w:proofErr w:type="spellEnd"/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Алексей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Григорьевич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04358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043583">
              <w:rPr>
                <w:sz w:val="16"/>
                <w:szCs w:val="16"/>
              </w:rPr>
              <w:t>главный врач</w:t>
            </w:r>
          </w:p>
          <w:p w:rsidR="007F3E7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043583">
              <w:rPr>
                <w:sz w:val="16"/>
                <w:szCs w:val="16"/>
              </w:rPr>
              <w:t xml:space="preserve">Санкт-Петербургского государственного бюджетного учреждения </w:t>
            </w:r>
            <w:r w:rsidR="007F3E73">
              <w:rPr>
                <w:sz w:val="16"/>
                <w:szCs w:val="16"/>
              </w:rPr>
              <w:t>здравоохранения «Гериатрическая</w:t>
            </w:r>
          </w:p>
          <w:p w:rsidR="00C12B88" w:rsidRPr="0004358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043583">
              <w:rPr>
                <w:sz w:val="16"/>
                <w:szCs w:val="16"/>
              </w:rPr>
              <w:t>больница № 1»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992" w:type="dxa"/>
            <w:gridSpan w:val="2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90503A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10 894 098</w:t>
            </w:r>
            <w:r w:rsidRPr="000435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1004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04358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992" w:type="dxa"/>
            <w:gridSpan w:val="2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043583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04358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850" w:type="dxa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6E29CF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1 712 184</w:t>
            </w:r>
            <w:r w:rsidRPr="000435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E86A35" w:rsidRDefault="00C12B88" w:rsidP="00133F0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043583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1288"/>
        </w:trPr>
        <w:tc>
          <w:tcPr>
            <w:tcW w:w="568" w:type="dxa"/>
          </w:tcPr>
          <w:p w:rsidR="00C12B88" w:rsidRDefault="007F3E73" w:rsidP="007F3E73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Рыбакова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Галия</w:t>
            </w:r>
            <w:proofErr w:type="spellEnd"/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главный врач</w:t>
            </w:r>
          </w:p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Санкт-Петербургского государственного бюджетного учреждения здравоохранения «Детская городская поликлиника № 71»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43,84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43,84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6E29CF" w:rsidRDefault="00C12B88" w:rsidP="00C12B88">
            <w:pPr>
              <w:pStyle w:val="a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3 390 989</w:t>
            </w:r>
            <w:r w:rsidRPr="005101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5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Аксенова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Элла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директор</w:t>
            </w:r>
          </w:p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Санкт-Петербургского государственного бюджетного учреждения</w:t>
            </w:r>
          </w:p>
          <w:p w:rsidR="007F3E73" w:rsidRDefault="007F3E73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«Дом культуры</w:t>
            </w:r>
          </w:p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«</w:t>
            </w:r>
            <w:proofErr w:type="spellStart"/>
            <w:r w:rsidRPr="005101DD">
              <w:rPr>
                <w:sz w:val="16"/>
                <w:szCs w:val="16"/>
              </w:rPr>
              <w:t>Парголовский</w:t>
            </w:r>
            <w:proofErr w:type="spellEnd"/>
            <w:r w:rsidRPr="005101D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12B88" w:rsidRPr="005101D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автомобиль</w:t>
            </w:r>
          </w:p>
          <w:p w:rsidR="00C12B88" w:rsidRPr="005101D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  <w:lang w:val="en-US"/>
              </w:rPr>
              <w:t>Toyota</w:t>
            </w:r>
            <w:r w:rsidRPr="005101DD">
              <w:rPr>
                <w:sz w:val="16"/>
                <w:szCs w:val="16"/>
              </w:rPr>
              <w:t xml:space="preserve"> </w:t>
            </w:r>
            <w:r w:rsidRPr="005101DD">
              <w:rPr>
                <w:sz w:val="16"/>
                <w:szCs w:val="16"/>
                <w:lang w:val="en-US"/>
              </w:rPr>
              <w:t>Corolla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744 903</w:t>
            </w:r>
            <w:r w:rsidRPr="005101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55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 w:val="restart"/>
          </w:tcPr>
          <w:p w:rsidR="00C12B88" w:rsidRPr="003619AE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C12B88" w:rsidRPr="003619AE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Лившиц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Надежда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директор</w:t>
            </w:r>
          </w:p>
          <w:p w:rsidR="00C12B88" w:rsidRPr="003619AE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Санкт-Петербургского государственного бюджетного учреждения культуры «Клуб «Выборгская сторона»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собственность1/4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gridSpan w:val="2"/>
          </w:tcPr>
          <w:p w:rsidR="00C12B88" w:rsidRPr="003619AE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Pr="003619AE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54,0</w:t>
            </w:r>
          </w:p>
        </w:tc>
        <w:tc>
          <w:tcPr>
            <w:tcW w:w="850" w:type="dxa"/>
            <w:vMerge w:val="restart"/>
          </w:tcPr>
          <w:p w:rsidR="00C12B88" w:rsidRPr="003619AE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3619AE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3619AE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2 120 267,42</w:t>
            </w:r>
          </w:p>
        </w:tc>
        <w:tc>
          <w:tcPr>
            <w:tcW w:w="1843" w:type="dxa"/>
            <w:vMerge w:val="restart"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  <w:r w:rsidRPr="00163CA7"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D75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собственность1/4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3619A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gridSpan w:val="2"/>
          </w:tcPr>
          <w:p w:rsidR="00C12B88" w:rsidRPr="003619AE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3619A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C12B88" w:rsidRPr="007F3D75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C12B88" w:rsidRPr="007F3D75" w:rsidRDefault="00C12B88" w:rsidP="00C12B88">
            <w:pPr>
              <w:pStyle w:val="ae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12B88" w:rsidRPr="00B36A33" w:rsidTr="007F3E73"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Карасева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Зинаида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proofErr w:type="spellStart"/>
            <w:r w:rsidRPr="007F3E73">
              <w:rPr>
                <w:b/>
                <w:sz w:val="20"/>
                <w:szCs w:val="20"/>
              </w:rPr>
              <w:t>Ермолаевна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директор</w:t>
            </w:r>
          </w:p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 xml:space="preserve">Санкт-Петербургского государственного </w:t>
            </w:r>
            <w:r w:rsidRPr="005101DD">
              <w:rPr>
                <w:sz w:val="16"/>
                <w:szCs w:val="16"/>
              </w:rPr>
              <w:lastRenderedPageBreak/>
              <w:t>бюджетного учреждения «Дом культуры «</w:t>
            </w:r>
            <w:proofErr w:type="spellStart"/>
            <w:r w:rsidRPr="005101DD">
              <w:rPr>
                <w:sz w:val="16"/>
                <w:szCs w:val="16"/>
              </w:rPr>
              <w:t>Левашовский</w:t>
            </w:r>
            <w:proofErr w:type="spellEnd"/>
            <w:r w:rsidRPr="005101D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174 660</w:t>
            </w:r>
            <w:r w:rsidRPr="005101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17/71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gridSpan w:val="2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50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Лаптева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Татьяна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директор</w:t>
            </w:r>
          </w:p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Санкт-Петербургского государственного бюджетного учреждения</w:t>
            </w:r>
          </w:p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«Дом культуры «Суздальский»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992" w:type="dxa"/>
            <w:gridSpan w:val="2"/>
            <w:vMerge w:val="restart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5101D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899 523</w:t>
            </w:r>
            <w:r w:rsidRPr="005101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64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5101DD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5101D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B88" w:rsidRPr="00A62A31" w:rsidRDefault="00C12B88" w:rsidP="00C12B88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12B88" w:rsidRPr="00B72B85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439 641</w:t>
            </w:r>
            <w:r w:rsidRPr="00B72B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465"/>
        </w:trPr>
        <w:tc>
          <w:tcPr>
            <w:tcW w:w="568" w:type="dxa"/>
            <w:vMerge w:val="restart"/>
          </w:tcPr>
          <w:p w:rsidR="00C12B88" w:rsidRDefault="007F3E73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  <w:r w:rsidR="00C12B8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Панкова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Раиса</w:t>
            </w:r>
          </w:p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DB05AB">
              <w:rPr>
                <w:sz w:val="16"/>
                <w:szCs w:val="16"/>
              </w:rPr>
              <w:t>директор</w:t>
            </w:r>
          </w:p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DB05AB">
              <w:rPr>
                <w:sz w:val="16"/>
                <w:szCs w:val="16"/>
              </w:rPr>
              <w:t>Санкт-Петербургского государственного бюджетного учреждения</w:t>
            </w:r>
          </w:p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DB05AB">
              <w:rPr>
                <w:sz w:val="16"/>
                <w:szCs w:val="16"/>
              </w:rPr>
              <w:t>«Централизованная библиотечная система Выборгского района»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2 041 436</w:t>
            </w:r>
            <w:r w:rsidRPr="00DB05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3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DB05A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6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B88" w:rsidRPr="00DB05A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300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7F3E73" w:rsidRDefault="00C12B88" w:rsidP="00133F03">
            <w:pPr>
              <w:rPr>
                <w:b/>
                <w:sz w:val="20"/>
                <w:szCs w:val="20"/>
              </w:rPr>
            </w:pPr>
            <w:r w:rsidRPr="007F3E7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</w:p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2B88" w:rsidRPr="0036476B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476B">
              <w:rPr>
                <w:sz w:val="16"/>
                <w:szCs w:val="16"/>
              </w:rPr>
              <w:t>автомобиль</w:t>
            </w:r>
          </w:p>
          <w:p w:rsidR="00C12B88" w:rsidRPr="0036476B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476B">
              <w:rPr>
                <w:sz w:val="16"/>
                <w:szCs w:val="16"/>
                <w:lang w:val="en-US"/>
              </w:rPr>
              <w:t>Volkswagen</w:t>
            </w:r>
            <w:r w:rsidRPr="0036476B">
              <w:rPr>
                <w:sz w:val="16"/>
                <w:szCs w:val="16"/>
              </w:rPr>
              <w:t xml:space="preserve"> 7</w:t>
            </w:r>
            <w:r w:rsidRPr="0036476B">
              <w:rPr>
                <w:sz w:val="16"/>
                <w:szCs w:val="16"/>
                <w:lang w:val="en-US"/>
              </w:rPr>
              <w:t>HC</w:t>
            </w:r>
            <w:r w:rsidRPr="0036476B">
              <w:rPr>
                <w:sz w:val="16"/>
                <w:szCs w:val="16"/>
              </w:rPr>
              <w:t xml:space="preserve"> </w:t>
            </w:r>
            <w:proofErr w:type="spellStart"/>
            <w:r w:rsidRPr="0036476B">
              <w:rPr>
                <w:sz w:val="16"/>
                <w:szCs w:val="16"/>
                <w:lang w:val="en-US"/>
              </w:rPr>
              <w:t>Caravelle</w:t>
            </w:r>
            <w:proofErr w:type="spellEnd"/>
          </w:p>
          <w:p w:rsidR="00C12B88" w:rsidRPr="0036476B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36476B">
              <w:rPr>
                <w:sz w:val="16"/>
                <w:szCs w:val="16"/>
              </w:rPr>
              <w:t>прицеп бортовой с тентом 02111254</w:t>
            </w:r>
          </w:p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2B88" w:rsidRPr="0085764A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1 794 627</w:t>
            </w:r>
            <w:r w:rsidRPr="00DB05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843" w:type="dxa"/>
            <w:vMerge w:val="restart"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2B88" w:rsidRPr="00B36A33" w:rsidTr="007F3E73">
        <w:trPr>
          <w:trHeight w:val="34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B72B85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850" w:type="dxa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A62A31" w:rsidRDefault="00C12B88" w:rsidP="00C12B88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2B88" w:rsidRPr="00DB05A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05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B72B85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1/3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vMerge w:val="restart"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C12B88" w:rsidRPr="00A62A31" w:rsidRDefault="00C12B88" w:rsidP="00C12B88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2B88" w:rsidRPr="00DB05A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C12B88" w:rsidRPr="00B36A33" w:rsidTr="007F3E73">
        <w:trPr>
          <w:trHeight w:val="401"/>
        </w:trPr>
        <w:tc>
          <w:tcPr>
            <w:tcW w:w="568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B72B85" w:rsidRDefault="00C12B88" w:rsidP="00C1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B88" w:rsidRPr="00DB05AB" w:rsidRDefault="00C12B88" w:rsidP="00C12B8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C12B88" w:rsidRPr="0048235E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35F4D">
              <w:rPr>
                <w:sz w:val="16"/>
                <w:szCs w:val="16"/>
              </w:rPr>
              <w:t>обственность</w:t>
            </w:r>
            <w:r>
              <w:rPr>
                <w:sz w:val="16"/>
                <w:szCs w:val="16"/>
              </w:rPr>
              <w:t>1/2 доля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C12B88" w:rsidRPr="00B35F4D" w:rsidRDefault="00C12B88" w:rsidP="00C12B8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92" w:type="dxa"/>
            <w:gridSpan w:val="2"/>
          </w:tcPr>
          <w:p w:rsidR="00C12B88" w:rsidRPr="00B35F4D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  <w:r w:rsidRPr="00B35F4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2B88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2B88" w:rsidRPr="00A62A31" w:rsidRDefault="00C12B88" w:rsidP="00C12B88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2B88" w:rsidRPr="00DB05AB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2B88" w:rsidRPr="00B36A33" w:rsidRDefault="00C12B88" w:rsidP="00C12B8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</w:tbl>
    <w:p w:rsidR="00511ED2" w:rsidRPr="006B112C" w:rsidRDefault="00511ED2" w:rsidP="00ED5A01">
      <w:pPr>
        <w:pStyle w:val="ae"/>
        <w:ind w:firstLine="709"/>
        <w:jc w:val="both"/>
      </w:pPr>
    </w:p>
    <w:sectPr w:rsidR="00511ED2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1B" w:rsidRDefault="0046401B" w:rsidP="00026614">
      <w:r>
        <w:separator/>
      </w:r>
    </w:p>
  </w:endnote>
  <w:endnote w:type="continuationSeparator" w:id="0">
    <w:p w:rsidR="0046401B" w:rsidRDefault="0046401B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1B" w:rsidRDefault="0046401B" w:rsidP="00026614">
      <w:r>
        <w:separator/>
      </w:r>
    </w:p>
  </w:footnote>
  <w:footnote w:type="continuationSeparator" w:id="0">
    <w:p w:rsidR="0046401B" w:rsidRDefault="0046401B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Content>
      <w:p w:rsidR="00FE604F" w:rsidRDefault="00FE604F">
        <w:pPr>
          <w:pStyle w:val="a9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4563C">
          <w:rPr>
            <w:noProof/>
            <w:sz w:val="20"/>
            <w:szCs w:val="20"/>
          </w:rPr>
          <w:t>39</w:t>
        </w:r>
        <w:r w:rsidRPr="003F54FD">
          <w:rPr>
            <w:sz w:val="20"/>
            <w:szCs w:val="20"/>
          </w:rPr>
          <w:fldChar w:fldCharType="end"/>
        </w:r>
      </w:p>
    </w:sdtContent>
  </w:sdt>
  <w:p w:rsidR="00FE604F" w:rsidRDefault="00FE60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B3D"/>
    <w:multiLevelType w:val="hybridMultilevel"/>
    <w:tmpl w:val="A91E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D2F6A"/>
    <w:multiLevelType w:val="hybridMultilevel"/>
    <w:tmpl w:val="C6203F2A"/>
    <w:lvl w:ilvl="0" w:tplc="5C48B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3A7"/>
    <w:rsid w:val="00030747"/>
    <w:rsid w:val="00030B65"/>
    <w:rsid w:val="00030B9A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3E3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391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DC5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41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4DFE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4D81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0B6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26B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0219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2D6"/>
    <w:rsid w:val="00115639"/>
    <w:rsid w:val="00115B4B"/>
    <w:rsid w:val="00115BC3"/>
    <w:rsid w:val="00116AAA"/>
    <w:rsid w:val="00117770"/>
    <w:rsid w:val="00117F52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3F03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AF4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1C64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3E8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A47"/>
    <w:rsid w:val="00196DAC"/>
    <w:rsid w:val="00197305"/>
    <w:rsid w:val="0019770B"/>
    <w:rsid w:val="00197851"/>
    <w:rsid w:val="00197C77"/>
    <w:rsid w:val="001A0178"/>
    <w:rsid w:val="001A0267"/>
    <w:rsid w:val="001A0295"/>
    <w:rsid w:val="001A04F0"/>
    <w:rsid w:val="001A0C6F"/>
    <w:rsid w:val="001A0E4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179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2FAA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06C1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77E"/>
    <w:rsid w:val="00231A9B"/>
    <w:rsid w:val="00231BA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098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3D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41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47C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9B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9BE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733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F2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B52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8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71C"/>
    <w:rsid w:val="00380EF1"/>
    <w:rsid w:val="0038103A"/>
    <w:rsid w:val="00381187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95C"/>
    <w:rsid w:val="003A2C7E"/>
    <w:rsid w:val="003A2EE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099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1BEA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1E17"/>
    <w:rsid w:val="004025FA"/>
    <w:rsid w:val="00402C7E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813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359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5D2C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01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BA6"/>
    <w:rsid w:val="00465C28"/>
    <w:rsid w:val="00465FBC"/>
    <w:rsid w:val="0046656B"/>
    <w:rsid w:val="004666E1"/>
    <w:rsid w:val="00466921"/>
    <w:rsid w:val="004669C2"/>
    <w:rsid w:val="0046770F"/>
    <w:rsid w:val="00467843"/>
    <w:rsid w:val="004679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58A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3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3B5"/>
    <w:rsid w:val="004B3981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A2B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75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1F3A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6B5B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657"/>
    <w:rsid w:val="0059476C"/>
    <w:rsid w:val="00594808"/>
    <w:rsid w:val="00594B81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481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0F"/>
    <w:rsid w:val="005E406F"/>
    <w:rsid w:val="005E4275"/>
    <w:rsid w:val="005E42FB"/>
    <w:rsid w:val="005E4498"/>
    <w:rsid w:val="005E4C6C"/>
    <w:rsid w:val="005E4CB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113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197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A14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4E8A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CAC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1A10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6D4C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1B7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1EF3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9EB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A06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6F3E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D90"/>
    <w:rsid w:val="00752E85"/>
    <w:rsid w:val="00753A28"/>
    <w:rsid w:val="00753A47"/>
    <w:rsid w:val="00753D07"/>
    <w:rsid w:val="00753E6E"/>
    <w:rsid w:val="00754011"/>
    <w:rsid w:val="00754926"/>
    <w:rsid w:val="00754B6F"/>
    <w:rsid w:val="00754F23"/>
    <w:rsid w:val="00755CD7"/>
    <w:rsid w:val="007564E9"/>
    <w:rsid w:val="00756C0C"/>
    <w:rsid w:val="0075727D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4F4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5AA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5B6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C5C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A6F93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2D8B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15F"/>
    <w:rsid w:val="007F1C97"/>
    <w:rsid w:val="007F1C9D"/>
    <w:rsid w:val="007F2801"/>
    <w:rsid w:val="007F3D01"/>
    <w:rsid w:val="007F3E39"/>
    <w:rsid w:val="007F3E73"/>
    <w:rsid w:val="007F3EEA"/>
    <w:rsid w:val="007F404F"/>
    <w:rsid w:val="007F409B"/>
    <w:rsid w:val="007F510B"/>
    <w:rsid w:val="007F586A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9DC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3AB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676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A2E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6E5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63C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18BB"/>
    <w:rsid w:val="008821EA"/>
    <w:rsid w:val="00882239"/>
    <w:rsid w:val="00882575"/>
    <w:rsid w:val="00882FE5"/>
    <w:rsid w:val="00883B44"/>
    <w:rsid w:val="00884388"/>
    <w:rsid w:val="00884B20"/>
    <w:rsid w:val="00884F7B"/>
    <w:rsid w:val="008851E4"/>
    <w:rsid w:val="0088561C"/>
    <w:rsid w:val="00885AC1"/>
    <w:rsid w:val="0088601D"/>
    <w:rsid w:val="0088688D"/>
    <w:rsid w:val="0088693E"/>
    <w:rsid w:val="00886A9C"/>
    <w:rsid w:val="00886E14"/>
    <w:rsid w:val="008870DE"/>
    <w:rsid w:val="008879C2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9A8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62F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B4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057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6D95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6948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A98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B58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A87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0D88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3A3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4C26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6A7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17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CB0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06DF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994"/>
    <w:rsid w:val="009E5A44"/>
    <w:rsid w:val="009E5C63"/>
    <w:rsid w:val="009E5DA1"/>
    <w:rsid w:val="009E6501"/>
    <w:rsid w:val="009E6690"/>
    <w:rsid w:val="009E6920"/>
    <w:rsid w:val="009E69A1"/>
    <w:rsid w:val="009E6A6D"/>
    <w:rsid w:val="009E6FD6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BDF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6F81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28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DDA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14BC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641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37E"/>
    <w:rsid w:val="00A91B27"/>
    <w:rsid w:val="00A91F97"/>
    <w:rsid w:val="00A9288C"/>
    <w:rsid w:val="00A92F31"/>
    <w:rsid w:val="00A93474"/>
    <w:rsid w:val="00A935DA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A7BB9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B96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45F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72D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5FC0"/>
    <w:rsid w:val="00B66428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1D4A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0BD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4E3F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109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CED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B8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0B79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7D4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B88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890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37D04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D8F"/>
    <w:rsid w:val="00C47519"/>
    <w:rsid w:val="00C47589"/>
    <w:rsid w:val="00C47596"/>
    <w:rsid w:val="00C5002E"/>
    <w:rsid w:val="00C504F3"/>
    <w:rsid w:val="00C505AF"/>
    <w:rsid w:val="00C505BD"/>
    <w:rsid w:val="00C506CE"/>
    <w:rsid w:val="00C507C5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860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3AA0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0F0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853"/>
    <w:rsid w:val="00CD0F7F"/>
    <w:rsid w:val="00CD106F"/>
    <w:rsid w:val="00CD17F1"/>
    <w:rsid w:val="00CD1C3B"/>
    <w:rsid w:val="00CD1D83"/>
    <w:rsid w:val="00CD24C5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C70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C4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A11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57C"/>
    <w:rsid w:val="00D20B1D"/>
    <w:rsid w:val="00D20BE7"/>
    <w:rsid w:val="00D20DCE"/>
    <w:rsid w:val="00D21081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10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2820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469D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A58"/>
    <w:rsid w:val="00D9134F"/>
    <w:rsid w:val="00D91F2F"/>
    <w:rsid w:val="00D9213C"/>
    <w:rsid w:val="00D921E5"/>
    <w:rsid w:val="00D92291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0EDB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A74"/>
    <w:rsid w:val="00DB1D6E"/>
    <w:rsid w:val="00DB2666"/>
    <w:rsid w:val="00DB29F2"/>
    <w:rsid w:val="00DB2B5F"/>
    <w:rsid w:val="00DB3D04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3DB1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E7F6C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9FC"/>
    <w:rsid w:val="00E06ABE"/>
    <w:rsid w:val="00E0714C"/>
    <w:rsid w:val="00E075F3"/>
    <w:rsid w:val="00E07A27"/>
    <w:rsid w:val="00E07AD3"/>
    <w:rsid w:val="00E07D5F"/>
    <w:rsid w:val="00E10038"/>
    <w:rsid w:val="00E100C1"/>
    <w:rsid w:val="00E10107"/>
    <w:rsid w:val="00E1034F"/>
    <w:rsid w:val="00E10AB3"/>
    <w:rsid w:val="00E1102E"/>
    <w:rsid w:val="00E1116A"/>
    <w:rsid w:val="00E111C2"/>
    <w:rsid w:val="00E1152F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9F5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690D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98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42C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5F5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C71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07C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0F2F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85F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CF3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5BA0"/>
    <w:rsid w:val="00F45D2B"/>
    <w:rsid w:val="00F462F0"/>
    <w:rsid w:val="00F47154"/>
    <w:rsid w:val="00F47314"/>
    <w:rsid w:val="00F474A4"/>
    <w:rsid w:val="00F478B4"/>
    <w:rsid w:val="00F479B3"/>
    <w:rsid w:val="00F507BB"/>
    <w:rsid w:val="00F509C5"/>
    <w:rsid w:val="00F50A4C"/>
    <w:rsid w:val="00F5106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290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6DAC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1D97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6AF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2625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4E5"/>
    <w:rsid w:val="00FE556E"/>
    <w:rsid w:val="00FE55AB"/>
    <w:rsid w:val="00FE5E7A"/>
    <w:rsid w:val="00FE604F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0C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link w:val="a5"/>
    <w:semiHidden/>
    <w:rsid w:val="0044590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8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61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614"/>
    <w:rPr>
      <w:sz w:val="24"/>
      <w:szCs w:val="24"/>
    </w:rPr>
  </w:style>
  <w:style w:type="character" w:styleId="ad">
    <w:name w:val="footnote reference"/>
    <w:basedOn w:val="a0"/>
    <w:uiPriority w:val="99"/>
    <w:rsid w:val="00DE5737"/>
    <w:rPr>
      <w:vertAlign w:val="superscript"/>
    </w:rPr>
  </w:style>
  <w:style w:type="paragraph" w:styleId="ae">
    <w:name w:val="footnote text"/>
    <w:basedOn w:val="a"/>
    <w:link w:val="af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26E53"/>
  </w:style>
  <w:style w:type="paragraph" w:styleId="af0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21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21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1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  <w:style w:type="character" w:customStyle="1" w:styleId="a5">
    <w:name w:val="Текст выноски Знак"/>
    <w:basedOn w:val="a0"/>
    <w:link w:val="a4"/>
    <w:semiHidden/>
    <w:rsid w:val="00C1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A493-E161-4FB1-817B-F6AD0783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14047</Words>
  <Characters>80074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2021-05-21T08:43:00Z</dcterms:created>
  <dcterms:modified xsi:type="dcterms:W3CDTF">2022-05-24T12:40:00Z</dcterms:modified>
</cp:coreProperties>
</file>